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BFC4" w14:textId="4CA2BB91" w:rsidR="00BC545E" w:rsidRPr="002516BF" w:rsidRDefault="00BC545E" w:rsidP="004A48EA">
      <w:pPr>
        <w:pStyle w:val="Default"/>
        <w:jc w:val="center"/>
        <w:rPr>
          <w:rFonts w:ascii="Garamond" w:hAnsi="Garamond"/>
        </w:rPr>
      </w:pPr>
    </w:p>
    <w:p w14:paraId="69FE9A17" w14:textId="77777777" w:rsidR="00622B6D" w:rsidRPr="002516BF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</w:rPr>
        <w:t xml:space="preserve">  </w:t>
      </w:r>
    </w:p>
    <w:p w14:paraId="676A6707" w14:textId="44A7B85A" w:rsidR="00BC545E" w:rsidRPr="002516BF" w:rsidRDefault="002516BF" w:rsidP="004A48EA">
      <w:pPr>
        <w:pStyle w:val="Default"/>
        <w:jc w:val="center"/>
        <w:rPr>
          <w:rFonts w:ascii="Garamond" w:hAnsi="Garamond"/>
          <w:smallCaps/>
          <w:sz w:val="32"/>
        </w:rPr>
      </w:pPr>
      <w:r>
        <w:rPr>
          <w:rFonts w:ascii="Garamond" w:hAnsi="Garamond"/>
          <w:b/>
          <w:bCs/>
          <w:smallCaps/>
          <w:sz w:val="32"/>
        </w:rPr>
        <w:t>University o</w:t>
      </w:r>
      <w:r w:rsidRPr="002516BF">
        <w:rPr>
          <w:rFonts w:ascii="Garamond" w:hAnsi="Garamond"/>
          <w:b/>
          <w:bCs/>
          <w:smallCaps/>
          <w:sz w:val="32"/>
        </w:rPr>
        <w:t>f Wyoming Archaeological Repository</w:t>
      </w:r>
    </w:p>
    <w:p w14:paraId="786D2E5D" w14:textId="46667A33" w:rsidR="00471170" w:rsidRPr="002516BF" w:rsidRDefault="002516BF" w:rsidP="002516BF">
      <w:pPr>
        <w:pStyle w:val="Default"/>
        <w:tabs>
          <w:tab w:val="left" w:pos="2579"/>
        </w:tabs>
        <w:rPr>
          <w:rFonts w:ascii="Garamond" w:hAnsi="Garamond"/>
          <w:b/>
          <w:bCs/>
          <w:smallCaps/>
          <w:sz w:val="32"/>
        </w:rPr>
      </w:pPr>
      <w:r w:rsidRPr="002516BF">
        <w:rPr>
          <w:rFonts w:ascii="Garamond" w:hAnsi="Garamond"/>
          <w:b/>
          <w:bCs/>
          <w:smallCaps/>
          <w:sz w:val="32"/>
        </w:rPr>
        <w:tab/>
      </w:r>
    </w:p>
    <w:p w14:paraId="77FF6F5A" w14:textId="17A62CA1" w:rsidR="00BC545E" w:rsidRPr="002516BF" w:rsidRDefault="002516BF" w:rsidP="004A48EA">
      <w:pPr>
        <w:pStyle w:val="Default"/>
        <w:jc w:val="center"/>
        <w:rPr>
          <w:rFonts w:ascii="Garamond" w:hAnsi="Garamond"/>
          <w:smallCaps/>
          <w:sz w:val="32"/>
        </w:rPr>
      </w:pPr>
      <w:r w:rsidRPr="002516BF">
        <w:rPr>
          <w:rFonts w:ascii="Garamond" w:hAnsi="Garamond"/>
          <w:b/>
          <w:bCs/>
          <w:smallCaps/>
          <w:sz w:val="32"/>
        </w:rPr>
        <w:t xml:space="preserve">Request </w:t>
      </w:r>
      <w:r w:rsidR="00973F12">
        <w:rPr>
          <w:rFonts w:ascii="Garamond" w:hAnsi="Garamond"/>
          <w:b/>
          <w:bCs/>
          <w:smallCaps/>
          <w:sz w:val="32"/>
        </w:rPr>
        <w:t>for Access</w:t>
      </w:r>
    </w:p>
    <w:p w14:paraId="1D5FBA8C" w14:textId="77777777" w:rsidR="00BC545E" w:rsidRDefault="00BC545E" w:rsidP="004A48EA">
      <w:pPr>
        <w:pStyle w:val="Default"/>
        <w:rPr>
          <w:rFonts w:ascii="Garamond" w:hAnsi="Garamond" w:cs="Arial"/>
        </w:rPr>
      </w:pPr>
      <w:r w:rsidRPr="002516BF">
        <w:rPr>
          <w:rFonts w:ascii="Garamond" w:hAnsi="Garamond" w:cs="Arial"/>
        </w:rPr>
        <w:t xml:space="preserve"> </w:t>
      </w:r>
    </w:p>
    <w:p w14:paraId="0A20264A" w14:textId="218B373E" w:rsidR="002516BF" w:rsidRPr="00193F2C" w:rsidRDefault="00193F2C" w:rsidP="00193F2C">
      <w:pPr>
        <w:pStyle w:val="Default"/>
        <w:jc w:val="center"/>
        <w:rPr>
          <w:rFonts w:ascii="Garamond" w:hAnsi="Garamond" w:cs="Arial"/>
          <w:sz w:val="16"/>
        </w:rPr>
      </w:pPr>
      <w:r w:rsidRPr="00193F2C">
        <w:rPr>
          <w:rFonts w:ascii="Garamond" w:hAnsi="Garamond" w:cs="Arial"/>
          <w:sz w:val="16"/>
        </w:rPr>
        <w:t>OFFICE USE ONLY</w:t>
      </w:r>
    </w:p>
    <w:tbl>
      <w:tblPr>
        <w:tblW w:w="0" w:type="auto"/>
        <w:jc w:val="center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50"/>
        <w:gridCol w:w="1170"/>
      </w:tblGrid>
      <w:tr w:rsidR="00CE02D0" w:rsidRPr="00CE02D0" w14:paraId="5490D398" w14:textId="77777777" w:rsidTr="00193F2C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14:paraId="244203E1" w14:textId="7903EE81" w:rsidR="00CE02D0" w:rsidRPr="00CE02D0" w:rsidRDefault="00404552" w:rsidP="00CE02D0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Request</w:t>
            </w:r>
            <w:r w:rsidR="00CE02D0" w:rsidRPr="00CE02D0">
              <w:rPr>
                <w:rFonts w:ascii="Garamond" w:hAnsi="Garamond"/>
                <w:b/>
                <w:bCs/>
              </w:rPr>
              <w:t xml:space="preserve"> 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39BA189" w14:textId="77777777" w:rsidR="00CE02D0" w:rsidRPr="00CE02D0" w:rsidRDefault="00CE02D0" w:rsidP="00CE02D0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</w:tr>
    </w:tbl>
    <w:p w14:paraId="09A0303F" w14:textId="77777777" w:rsidR="00CE02D0" w:rsidRDefault="00CE02D0" w:rsidP="004A48EA">
      <w:pPr>
        <w:pStyle w:val="Default"/>
        <w:jc w:val="both"/>
        <w:rPr>
          <w:rFonts w:ascii="Garamond" w:hAnsi="Garamond"/>
        </w:rPr>
      </w:pPr>
    </w:p>
    <w:p w14:paraId="616790EA" w14:textId="77777777" w:rsidR="00CE02D0" w:rsidRDefault="00CE02D0" w:rsidP="004A48EA">
      <w:pPr>
        <w:pStyle w:val="Default"/>
        <w:jc w:val="both"/>
        <w:rPr>
          <w:rFonts w:ascii="Garamond" w:hAnsi="Garamond"/>
        </w:rPr>
      </w:pPr>
    </w:p>
    <w:p w14:paraId="7C84413B" w14:textId="72DEC318" w:rsidR="00BC545E" w:rsidRPr="002516BF" w:rsidRDefault="00BC545E" w:rsidP="00276C28">
      <w:pPr>
        <w:pStyle w:val="Default"/>
        <w:rPr>
          <w:rFonts w:ascii="Garamond" w:hAnsi="Garamond"/>
        </w:rPr>
      </w:pPr>
      <w:r w:rsidRPr="002516BF">
        <w:rPr>
          <w:rFonts w:ascii="Garamond" w:hAnsi="Garamond"/>
        </w:rPr>
        <w:t xml:space="preserve">Please fill out the following to request to </w:t>
      </w:r>
      <w:r w:rsidR="00276C28">
        <w:rPr>
          <w:rFonts w:ascii="Garamond" w:hAnsi="Garamond"/>
        </w:rPr>
        <w:t xml:space="preserve">access to specific artifacts or collections housed at the University of Wyoming Archaeological Repository.  </w:t>
      </w:r>
      <w:r w:rsidR="004C6C45">
        <w:rPr>
          <w:rFonts w:ascii="Garamond" w:hAnsi="Garamond"/>
        </w:rPr>
        <w:t xml:space="preserve">Additional documentation to include: </w:t>
      </w:r>
      <w:r w:rsidR="00276C28">
        <w:rPr>
          <w:rFonts w:ascii="Garamond" w:hAnsi="Garamond"/>
        </w:rPr>
        <w:t xml:space="preserve">any </w:t>
      </w:r>
      <w:proofErr w:type="gramStart"/>
      <w:r w:rsidR="00276C28">
        <w:rPr>
          <w:rFonts w:ascii="Garamond" w:hAnsi="Garamond"/>
        </w:rPr>
        <w:t>permissions</w:t>
      </w:r>
      <w:proofErr w:type="gramEnd"/>
      <w:r w:rsidR="00276C28">
        <w:rPr>
          <w:rFonts w:ascii="Garamond" w:hAnsi="Garamond"/>
        </w:rPr>
        <w:t xml:space="preserve"> from the appropriate federal or state land agency as needed, letters of support from a supervisor/advisor if the applicant is a student. R</w:t>
      </w:r>
      <w:r w:rsidRPr="002516BF">
        <w:rPr>
          <w:rFonts w:ascii="Garamond" w:hAnsi="Garamond"/>
        </w:rPr>
        <w:t xml:space="preserve">eturn </w:t>
      </w:r>
      <w:r w:rsidR="00276C28">
        <w:rPr>
          <w:rFonts w:ascii="Garamond" w:hAnsi="Garamond"/>
        </w:rPr>
        <w:t xml:space="preserve">all documents to </w:t>
      </w:r>
      <w:hyperlink r:id="rId8" w:history="1">
        <w:r w:rsidR="004C6C45" w:rsidRPr="00867B3D">
          <w:rPr>
            <w:rStyle w:val="Hyperlink"/>
            <w:rFonts w:ascii="Garamond" w:hAnsi="Garamond"/>
          </w:rPr>
          <w:t>uwar@uwyo.edu</w:t>
        </w:r>
      </w:hyperlink>
      <w:r w:rsidR="004C6C45">
        <w:rPr>
          <w:rFonts w:ascii="Garamond" w:hAnsi="Garamond"/>
        </w:rPr>
        <w:t xml:space="preserve">. </w:t>
      </w:r>
    </w:p>
    <w:p w14:paraId="78C7735C" w14:textId="77777777" w:rsidR="00BC545E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</w:rPr>
        <w:t xml:space="preserve"> </w:t>
      </w:r>
    </w:p>
    <w:p w14:paraId="6F938F0D" w14:textId="62BC5512" w:rsidR="004C6C45" w:rsidRPr="004C6C45" w:rsidRDefault="004C6C45" w:rsidP="004A48EA">
      <w:pPr>
        <w:pStyle w:val="Default"/>
        <w:rPr>
          <w:rFonts w:ascii="Garamond" w:hAnsi="Garamond"/>
          <w:b/>
        </w:rPr>
      </w:pPr>
      <w:r w:rsidRPr="004C6C45">
        <w:rPr>
          <w:rFonts w:ascii="Garamond" w:hAnsi="Garamond"/>
          <w:b/>
        </w:rPr>
        <w:t>Applicant Information</w:t>
      </w:r>
    </w:p>
    <w:p w14:paraId="0E6990B8" w14:textId="77777777" w:rsidR="002516BF" w:rsidRPr="002516BF" w:rsidRDefault="002516BF" w:rsidP="004A48EA">
      <w:pPr>
        <w:pStyle w:val="Default"/>
        <w:rPr>
          <w:rFonts w:ascii="Garamond" w:hAnsi="Garamon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4C6C45" w:rsidRPr="004C6C45" w14:paraId="3BE53D02" w14:textId="77777777" w:rsidTr="000C35DE">
        <w:tc>
          <w:tcPr>
            <w:tcW w:w="2160" w:type="dxa"/>
            <w:shd w:val="clear" w:color="auto" w:fill="auto"/>
            <w:vAlign w:val="center"/>
          </w:tcPr>
          <w:p w14:paraId="4CE15BD4" w14:textId="6462417A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Date of Request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C8CAD67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37527BF1" w14:textId="77777777" w:rsidTr="000C35DE">
        <w:tc>
          <w:tcPr>
            <w:tcW w:w="2160" w:type="dxa"/>
            <w:shd w:val="clear" w:color="auto" w:fill="auto"/>
            <w:vAlign w:val="center"/>
          </w:tcPr>
          <w:p w14:paraId="08234464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Name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C0357F7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25BBBF94" w14:textId="77777777" w:rsidTr="000C35DE">
        <w:tc>
          <w:tcPr>
            <w:tcW w:w="2160" w:type="dxa"/>
            <w:shd w:val="clear" w:color="auto" w:fill="auto"/>
            <w:vAlign w:val="center"/>
          </w:tcPr>
          <w:p w14:paraId="7269A4E3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Title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E79E96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33573574" w14:textId="77777777" w:rsidTr="000C35DE">
        <w:tc>
          <w:tcPr>
            <w:tcW w:w="2160" w:type="dxa"/>
            <w:shd w:val="clear" w:color="auto" w:fill="auto"/>
            <w:vAlign w:val="center"/>
          </w:tcPr>
          <w:p w14:paraId="2EB15780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 xml:space="preserve">Institution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4768EF5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1462D55C" w14:textId="77777777" w:rsidTr="000C35DE">
        <w:tc>
          <w:tcPr>
            <w:tcW w:w="2160" w:type="dxa"/>
            <w:shd w:val="clear" w:color="auto" w:fill="auto"/>
            <w:vAlign w:val="center"/>
          </w:tcPr>
          <w:p w14:paraId="33AA84EC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Address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FBA2D26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0DEBB176" w14:textId="77777777" w:rsidTr="000C35DE">
        <w:tc>
          <w:tcPr>
            <w:tcW w:w="2160" w:type="dxa"/>
            <w:shd w:val="clear" w:color="auto" w:fill="auto"/>
            <w:vAlign w:val="center"/>
          </w:tcPr>
          <w:p w14:paraId="2E9FF9FF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 xml:space="preserve">Telephone 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A4681BB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34714CDA" w14:textId="77777777" w:rsidTr="000C35DE">
        <w:tc>
          <w:tcPr>
            <w:tcW w:w="2160" w:type="dxa"/>
            <w:shd w:val="clear" w:color="auto" w:fill="auto"/>
            <w:vAlign w:val="center"/>
          </w:tcPr>
          <w:p w14:paraId="2603BD22" w14:textId="77777777" w:rsidR="004C6C45" w:rsidRPr="004C6C45" w:rsidRDefault="004C6C45" w:rsidP="004C6C45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E-mail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87B7CD7" w14:textId="77777777" w:rsidR="004C6C45" w:rsidRPr="004C6C45" w:rsidRDefault="004C6C45" w:rsidP="004C6C45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</w:tbl>
    <w:p w14:paraId="3FB1C997" w14:textId="77777777" w:rsidR="00BC545E" w:rsidRPr="002516BF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  <w:b/>
          <w:bCs/>
        </w:rPr>
        <w:t xml:space="preserve"> </w:t>
      </w:r>
    </w:p>
    <w:p w14:paraId="228F6F23" w14:textId="06500449" w:rsidR="00BC545E" w:rsidRPr="002516BF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  <w:b/>
          <w:bCs/>
        </w:rPr>
        <w:t>Faculty Advisor (</w:t>
      </w:r>
      <w:r w:rsidR="000C35DE">
        <w:rPr>
          <w:rFonts w:ascii="Garamond" w:hAnsi="Garamond"/>
          <w:b/>
          <w:bCs/>
        </w:rPr>
        <w:t>if for Graduate Research)</w:t>
      </w:r>
    </w:p>
    <w:p w14:paraId="076109AE" w14:textId="77777777" w:rsidR="004C6C45" w:rsidRPr="002516BF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  <w:b/>
          <w:bCs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4C6C45" w:rsidRPr="004C6C45" w14:paraId="214B231F" w14:textId="77777777" w:rsidTr="000C35DE">
        <w:tc>
          <w:tcPr>
            <w:tcW w:w="2160" w:type="dxa"/>
            <w:shd w:val="clear" w:color="auto" w:fill="auto"/>
            <w:vAlign w:val="center"/>
          </w:tcPr>
          <w:p w14:paraId="30BD0000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Name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DB5C4C8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54444189" w14:textId="77777777" w:rsidTr="000C35DE">
        <w:tc>
          <w:tcPr>
            <w:tcW w:w="2160" w:type="dxa"/>
            <w:shd w:val="clear" w:color="auto" w:fill="auto"/>
            <w:vAlign w:val="center"/>
          </w:tcPr>
          <w:p w14:paraId="5A8F1668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Title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E5B6BD3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1E5F95A7" w14:textId="77777777" w:rsidTr="000C35DE">
        <w:tc>
          <w:tcPr>
            <w:tcW w:w="2160" w:type="dxa"/>
            <w:shd w:val="clear" w:color="auto" w:fill="auto"/>
            <w:vAlign w:val="center"/>
          </w:tcPr>
          <w:p w14:paraId="59931456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 xml:space="preserve">Institution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A8012D6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5992702F" w14:textId="77777777" w:rsidTr="000C35DE">
        <w:tc>
          <w:tcPr>
            <w:tcW w:w="2160" w:type="dxa"/>
            <w:shd w:val="clear" w:color="auto" w:fill="auto"/>
            <w:vAlign w:val="center"/>
          </w:tcPr>
          <w:p w14:paraId="53FCEF86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Address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97DC8F0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142F18D0" w14:textId="77777777" w:rsidTr="000C35DE">
        <w:tc>
          <w:tcPr>
            <w:tcW w:w="2160" w:type="dxa"/>
            <w:shd w:val="clear" w:color="auto" w:fill="auto"/>
            <w:vAlign w:val="center"/>
          </w:tcPr>
          <w:p w14:paraId="61E6A279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 xml:space="preserve">Telephone 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7F3EF45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4C6C45" w:rsidRPr="004C6C45" w14:paraId="2688F7B5" w14:textId="77777777" w:rsidTr="000C35DE">
        <w:tc>
          <w:tcPr>
            <w:tcW w:w="2160" w:type="dxa"/>
            <w:shd w:val="clear" w:color="auto" w:fill="auto"/>
            <w:vAlign w:val="center"/>
          </w:tcPr>
          <w:p w14:paraId="6DD7A8DE" w14:textId="77777777" w:rsidR="004C6C45" w:rsidRPr="004C6C45" w:rsidRDefault="004C6C45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 w:rsidRPr="004C6C45">
              <w:rPr>
                <w:rFonts w:ascii="Garamond" w:hAnsi="Garamond"/>
                <w:b/>
                <w:bCs/>
              </w:rPr>
              <w:t>E-mail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5764D87" w14:textId="77777777" w:rsidR="004C6C45" w:rsidRPr="004C6C45" w:rsidRDefault="004C6C45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</w:tbl>
    <w:p w14:paraId="73A75DEA" w14:textId="524049EE" w:rsidR="00BC545E" w:rsidRPr="002516BF" w:rsidRDefault="00BC545E" w:rsidP="004A48EA">
      <w:pPr>
        <w:pStyle w:val="Default"/>
        <w:rPr>
          <w:rFonts w:ascii="Garamond" w:hAnsi="Garamond"/>
        </w:rPr>
      </w:pPr>
    </w:p>
    <w:p w14:paraId="5A42408B" w14:textId="15AFA04A" w:rsidR="00BC545E" w:rsidRPr="002516BF" w:rsidRDefault="00BC545E" w:rsidP="004A48EA">
      <w:pPr>
        <w:pStyle w:val="Default"/>
        <w:rPr>
          <w:rFonts w:ascii="Garamond" w:hAnsi="Garamond"/>
        </w:rPr>
      </w:pPr>
    </w:p>
    <w:p w14:paraId="006DA863" w14:textId="290F59D0" w:rsidR="00BC545E" w:rsidRPr="002516BF" w:rsidRDefault="00BC545E" w:rsidP="004A48EA">
      <w:pPr>
        <w:pStyle w:val="Default"/>
        <w:rPr>
          <w:rFonts w:ascii="Garamond" w:hAnsi="Garamond"/>
        </w:rPr>
      </w:pPr>
      <w:r w:rsidRPr="002516BF">
        <w:rPr>
          <w:rFonts w:ascii="Garamond" w:hAnsi="Garamond"/>
        </w:rPr>
        <w:t xml:space="preserve"> </w:t>
      </w:r>
      <w:r w:rsidR="000C35DE">
        <w:rPr>
          <w:rFonts w:ascii="Garamond" w:hAnsi="Garamond"/>
          <w:b/>
          <w:bCs/>
        </w:rPr>
        <w:t>Time Period for Research</w:t>
      </w:r>
      <w:r w:rsidRPr="002516BF">
        <w:rPr>
          <w:rFonts w:ascii="Garamond" w:hAnsi="Garamond"/>
          <w:b/>
          <w:bCs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0C35DE" w:rsidRPr="004C6C45" w14:paraId="761F67C0" w14:textId="77777777" w:rsidTr="000C35DE">
        <w:tc>
          <w:tcPr>
            <w:tcW w:w="2160" w:type="dxa"/>
            <w:shd w:val="clear" w:color="auto" w:fill="auto"/>
            <w:vAlign w:val="center"/>
          </w:tcPr>
          <w:p w14:paraId="4CF547E5" w14:textId="446DA682" w:rsidR="000C35DE" w:rsidRPr="004C6C45" w:rsidRDefault="000C35DE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Start Date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8D3F308" w14:textId="77777777" w:rsidR="000C35DE" w:rsidRPr="004C6C45" w:rsidRDefault="000C35DE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0C35DE" w:rsidRPr="004C6C45" w14:paraId="093E9C58" w14:textId="77777777" w:rsidTr="000C35DE">
        <w:tc>
          <w:tcPr>
            <w:tcW w:w="2160" w:type="dxa"/>
            <w:shd w:val="clear" w:color="auto" w:fill="auto"/>
            <w:vAlign w:val="center"/>
          </w:tcPr>
          <w:p w14:paraId="2DDC1588" w14:textId="15E690CC" w:rsidR="000C35DE" w:rsidRPr="004C6C45" w:rsidRDefault="000C35DE" w:rsidP="00A62588">
            <w:pPr>
              <w:pStyle w:val="Default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End Date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F32C1B8" w14:textId="77777777" w:rsidR="000C35DE" w:rsidRPr="004C6C45" w:rsidRDefault="000C35DE" w:rsidP="00A62588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</w:tbl>
    <w:p w14:paraId="6B2D3DAD" w14:textId="77777777" w:rsidR="008A2ACA" w:rsidRPr="002516BF" w:rsidRDefault="008A2ACA" w:rsidP="004A48EA">
      <w:pPr>
        <w:pStyle w:val="Default"/>
        <w:rPr>
          <w:rFonts w:ascii="Garamond" w:hAnsi="Garamond"/>
          <w:b/>
          <w:bCs/>
        </w:rPr>
      </w:pPr>
    </w:p>
    <w:p w14:paraId="09AF675D" w14:textId="77777777" w:rsidR="002516BF" w:rsidRPr="002516BF" w:rsidRDefault="002516BF" w:rsidP="004A48EA">
      <w:pPr>
        <w:pStyle w:val="Default"/>
        <w:rPr>
          <w:rFonts w:ascii="Garamond" w:hAnsi="Garamond"/>
          <w:b/>
          <w:bCs/>
        </w:rPr>
      </w:pPr>
    </w:p>
    <w:p w14:paraId="58F431D5" w14:textId="77777777" w:rsidR="000C35DE" w:rsidRDefault="000C35DE" w:rsidP="004A48EA">
      <w:pPr>
        <w:pStyle w:val="Default"/>
        <w:rPr>
          <w:rFonts w:ascii="Garamond" w:hAnsi="Garamond"/>
          <w:b/>
          <w:bCs/>
          <w:color w:val="auto"/>
        </w:rPr>
        <w:sectPr w:rsidR="000C35DE" w:rsidSect="002516BF">
          <w:headerReference w:type="default" r:id="rId9"/>
          <w:headerReference w:type="first" r:id="rId10"/>
          <w:type w:val="continuous"/>
          <w:pgSz w:w="12240" w:h="16340"/>
          <w:pgMar w:top="2749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20651F81" w14:textId="6B91F1C0" w:rsidR="002516BF" w:rsidRDefault="00276C28" w:rsidP="004A48EA">
      <w:pPr>
        <w:pStyle w:val="Default"/>
        <w:rPr>
          <w:rFonts w:ascii="Garamond" w:hAnsi="Garamond"/>
          <w:b/>
          <w:bCs/>
          <w:color w:val="auto"/>
        </w:rPr>
      </w:pPr>
      <w:r w:rsidRPr="002516BF">
        <w:rPr>
          <w:rFonts w:ascii="Garamond" w:hAnsi="Garamond"/>
          <w:b/>
          <w:bCs/>
          <w:color w:val="auto"/>
        </w:rPr>
        <w:lastRenderedPageBreak/>
        <w:t>PROJECT DESCRIPTION</w:t>
      </w:r>
    </w:p>
    <w:p w14:paraId="62157C08" w14:textId="77777777" w:rsidR="00276C28" w:rsidRPr="002516BF" w:rsidRDefault="00276C28" w:rsidP="004A48EA">
      <w:pPr>
        <w:pStyle w:val="Default"/>
        <w:rPr>
          <w:rFonts w:ascii="Garamond" w:hAnsi="Garamond"/>
          <w:b/>
          <w:bCs/>
        </w:rPr>
      </w:pPr>
    </w:p>
    <w:p w14:paraId="5C5C9F21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>1.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 xml:space="preserve">Project description and explanation of the significance of the proposed research. </w:t>
      </w:r>
    </w:p>
    <w:p w14:paraId="68519A84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1DA19884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 xml:space="preserve"> </w:t>
      </w:r>
    </w:p>
    <w:p w14:paraId="5B64BC45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4297855F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t xml:space="preserve"> </w:t>
      </w:r>
    </w:p>
    <w:p w14:paraId="49E47357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>2.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>Description of the technique(s) to be used and why they are appropriate to the questions being asked.</w:t>
      </w:r>
      <w:r w:rsidRPr="002516BF">
        <w:rPr>
          <w:rFonts w:ascii="Garamond" w:hAnsi="Garamond"/>
          <w:color w:val="auto"/>
        </w:rPr>
        <w:t xml:space="preserve"> </w:t>
      </w:r>
    </w:p>
    <w:p w14:paraId="5C29A4AC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449F530B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t xml:space="preserve"> </w:t>
      </w:r>
    </w:p>
    <w:p w14:paraId="2F41B0CD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bookmarkStart w:id="0" w:name="Text6"/>
    </w:p>
    <w:p w14:paraId="06288038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0"/>
      <w:r w:rsidRPr="002516BF">
        <w:rPr>
          <w:rFonts w:ascii="Garamond" w:hAnsi="Garamond"/>
          <w:b/>
          <w:bCs/>
          <w:color w:val="auto"/>
        </w:rPr>
        <w:t>3.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 xml:space="preserve">Description of the specimen(s) needed and the impact of the proposed sampling or testing on the artifacts. </w:t>
      </w:r>
    </w:p>
    <w:p w14:paraId="665D817C" w14:textId="7E7E6C67" w:rsid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53545EA0" w14:textId="77777777" w:rsidR="000C35DE" w:rsidRPr="002516BF" w:rsidRDefault="000C35DE" w:rsidP="002516BF">
      <w:pPr>
        <w:pStyle w:val="Default"/>
        <w:rPr>
          <w:rFonts w:ascii="Garamond" w:hAnsi="Garamond"/>
          <w:color w:val="auto"/>
        </w:rPr>
      </w:pPr>
    </w:p>
    <w:p w14:paraId="2C3D53AE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 xml:space="preserve"> </w:t>
      </w:r>
    </w:p>
    <w:bookmarkStart w:id="1" w:name="Text7"/>
    <w:p w14:paraId="47C007B0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1"/>
      <w:r w:rsidRPr="002516BF">
        <w:rPr>
          <w:rFonts w:ascii="Garamond" w:hAnsi="Garamond"/>
          <w:b/>
          <w:bCs/>
          <w:color w:val="auto"/>
        </w:rPr>
        <w:t>4.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 xml:space="preserve">Description and justification for sample size. </w:t>
      </w:r>
    </w:p>
    <w:p w14:paraId="2CF3BDBC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1DC2A420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t xml:space="preserve"> </w:t>
      </w:r>
    </w:p>
    <w:p w14:paraId="4F1F1666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bookmarkStart w:id="2" w:name="Text8"/>
    <w:p w14:paraId="76AB186C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2"/>
      <w:r w:rsidRPr="002516BF">
        <w:rPr>
          <w:rFonts w:ascii="Garamond" w:hAnsi="Garamond"/>
          <w:b/>
          <w:bCs/>
          <w:color w:val="auto"/>
        </w:rPr>
        <w:t>5.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>Description of who will perform the sampling or modification and who will analyze the results.</w:t>
      </w:r>
      <w:r w:rsidRPr="002516BF">
        <w:rPr>
          <w:rFonts w:ascii="Garamond" w:hAnsi="Garamond"/>
          <w:color w:val="auto"/>
        </w:rPr>
        <w:t xml:space="preserve"> </w:t>
      </w:r>
    </w:p>
    <w:p w14:paraId="1CD4F17B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3040B41B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3D4A4108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t xml:space="preserve"> </w:t>
      </w:r>
    </w:p>
    <w:p w14:paraId="64ADA5D9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>6.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>Discussion of why non-invasive or non-destructive techniques cannot be used to address the research questions being asked.</w:t>
      </w:r>
      <w:bookmarkStart w:id="3" w:name="Text9"/>
      <w:r w:rsidRPr="002516BF">
        <w:rPr>
          <w:rFonts w:ascii="Garamond" w:hAnsi="Garamond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3"/>
      <w:r w:rsidRPr="002516BF">
        <w:rPr>
          <w:rFonts w:ascii="Garamond" w:hAnsi="Garamond"/>
          <w:b/>
          <w:bCs/>
          <w:color w:val="auto"/>
        </w:rPr>
        <w:t xml:space="preserve"> </w:t>
      </w:r>
    </w:p>
    <w:p w14:paraId="74C05CC8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12B45487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t xml:space="preserve"> </w:t>
      </w:r>
    </w:p>
    <w:p w14:paraId="2B1B79DD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>7.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>Discussion of other possible sources of specimens and why UWAR collections represent the best or only source of specimens for sampling.</w:t>
      </w:r>
      <w:bookmarkStart w:id="4" w:name="Text10"/>
      <w:r w:rsidRPr="002516BF">
        <w:rPr>
          <w:rFonts w:ascii="Garamond" w:hAnsi="Garamond"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4"/>
      <w:r w:rsidRPr="002516BF">
        <w:rPr>
          <w:rFonts w:ascii="Garamond" w:hAnsi="Garamond"/>
          <w:b/>
          <w:bCs/>
          <w:color w:val="auto"/>
        </w:rPr>
        <w:t xml:space="preserve"> </w:t>
      </w:r>
    </w:p>
    <w:p w14:paraId="581EDD50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331D3196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02041413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 xml:space="preserve"> </w:t>
      </w:r>
    </w:p>
    <w:bookmarkStart w:id="5" w:name="Text11"/>
    <w:p w14:paraId="7182C270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5"/>
      <w:r w:rsidRPr="002516BF">
        <w:rPr>
          <w:rFonts w:ascii="Garamond" w:hAnsi="Garamond"/>
          <w:b/>
          <w:bCs/>
          <w:color w:val="auto"/>
        </w:rPr>
        <w:t>8.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 xml:space="preserve">How is the research funded or supported? </w:t>
      </w:r>
    </w:p>
    <w:p w14:paraId="406A42F8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4797ED4C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b/>
          <w:bCs/>
          <w:color w:val="auto"/>
        </w:rPr>
        <w:t xml:space="preserve"> </w:t>
      </w:r>
    </w:p>
    <w:p w14:paraId="2A776835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bookmarkStart w:id="6" w:name="Text12"/>
    <w:p w14:paraId="41E58CCD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  <w:r w:rsidRPr="002516BF">
        <w:rPr>
          <w:rFonts w:ascii="Garamond" w:hAnsi="Garamond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516BF">
        <w:rPr>
          <w:rFonts w:ascii="Garamond" w:hAnsi="Garamond"/>
          <w:color w:val="auto"/>
        </w:rPr>
        <w:instrText xml:space="preserve"> FORMTEXT </w:instrText>
      </w:r>
      <w:r w:rsidR="007779CC">
        <w:rPr>
          <w:rFonts w:ascii="Garamond" w:hAnsi="Garamond"/>
          <w:color w:val="auto"/>
        </w:rPr>
      </w:r>
      <w:r w:rsidR="007779CC">
        <w:rPr>
          <w:rFonts w:ascii="Garamond" w:hAnsi="Garamond"/>
          <w:color w:val="auto"/>
        </w:rPr>
        <w:fldChar w:fldCharType="separate"/>
      </w:r>
      <w:r w:rsidRPr="002516BF">
        <w:rPr>
          <w:rFonts w:ascii="Garamond" w:hAnsi="Garamond"/>
          <w:color w:val="auto"/>
        </w:rPr>
        <w:fldChar w:fldCharType="end"/>
      </w:r>
      <w:bookmarkEnd w:id="6"/>
      <w:r w:rsidRPr="002516BF">
        <w:rPr>
          <w:rFonts w:ascii="Garamond" w:hAnsi="Garamond"/>
          <w:b/>
          <w:bCs/>
          <w:color w:val="auto"/>
        </w:rPr>
        <w:t>9.</w:t>
      </w:r>
      <w:r w:rsidRPr="002516BF">
        <w:rPr>
          <w:rFonts w:ascii="Garamond" w:hAnsi="Garamond" w:cs="Arial"/>
          <w:b/>
          <w:bCs/>
          <w:color w:val="auto"/>
        </w:rPr>
        <w:t xml:space="preserve"> </w:t>
      </w:r>
      <w:r w:rsidRPr="002516BF">
        <w:rPr>
          <w:rFonts w:ascii="Garamond" w:hAnsi="Garamond"/>
          <w:b/>
          <w:bCs/>
          <w:color w:val="auto"/>
        </w:rPr>
        <w:t xml:space="preserve">Provide at least one citation that details and explains the sampling method(s). </w:t>
      </w:r>
    </w:p>
    <w:p w14:paraId="1E575C42" w14:textId="77777777" w:rsidR="002516BF" w:rsidRPr="002516BF" w:rsidRDefault="002516BF" w:rsidP="002516BF">
      <w:pPr>
        <w:pStyle w:val="Default"/>
        <w:rPr>
          <w:rFonts w:ascii="Garamond" w:hAnsi="Garamond"/>
          <w:color w:val="auto"/>
        </w:rPr>
      </w:pPr>
    </w:p>
    <w:p w14:paraId="42518A09" w14:textId="77777777" w:rsidR="002516BF" w:rsidRPr="002516BF" w:rsidRDefault="002516BF" w:rsidP="002516BF">
      <w:pPr>
        <w:pStyle w:val="Default"/>
        <w:rPr>
          <w:rFonts w:ascii="Garamond" w:hAnsi="Garamond"/>
          <w:i/>
          <w:iCs/>
          <w:color w:val="auto"/>
        </w:rPr>
      </w:pPr>
    </w:p>
    <w:p w14:paraId="4D29624C" w14:textId="77777777" w:rsidR="002516BF" w:rsidRPr="002516BF" w:rsidRDefault="002516BF" w:rsidP="002516BF">
      <w:pPr>
        <w:pStyle w:val="Default"/>
        <w:rPr>
          <w:rFonts w:ascii="Garamond" w:hAnsi="Garamond"/>
          <w:i/>
          <w:iCs/>
          <w:color w:val="auto"/>
        </w:rPr>
      </w:pPr>
    </w:p>
    <w:p w14:paraId="47ACCE15" w14:textId="7782025E" w:rsidR="002516BF" w:rsidRDefault="002516BF" w:rsidP="002516BF">
      <w:pPr>
        <w:pStyle w:val="Default"/>
        <w:rPr>
          <w:rFonts w:ascii="Garamond" w:hAnsi="Garamond"/>
          <w:i/>
          <w:iCs/>
          <w:color w:val="auto"/>
        </w:rPr>
      </w:pPr>
      <w:r w:rsidRPr="002516BF">
        <w:rPr>
          <w:rFonts w:ascii="Garamond" w:hAnsi="Garamond"/>
          <w:i/>
          <w:iCs/>
          <w:color w:val="auto"/>
        </w:rPr>
        <w:t xml:space="preserve">By signing below, the researcher indicates they have completed this form to their best knowledge, that they will supply UWAR with a copy of any data, results, and publications produced from the </w:t>
      </w:r>
      <w:proofErr w:type="spellStart"/>
      <w:r w:rsidR="000C35DE">
        <w:rPr>
          <w:rFonts w:ascii="Garamond" w:hAnsi="Garamond"/>
          <w:i/>
          <w:iCs/>
          <w:color w:val="auto"/>
        </w:rPr>
        <w:t>reaesarch</w:t>
      </w:r>
      <w:proofErr w:type="spellEnd"/>
      <w:r w:rsidRPr="002516BF">
        <w:rPr>
          <w:rFonts w:ascii="Garamond" w:hAnsi="Garamond"/>
          <w:i/>
          <w:iCs/>
          <w:color w:val="auto"/>
        </w:rPr>
        <w:t xml:space="preserve">, and that they will give proper credit to UWAR in any publications, papers, presentations, theses, or dissertations. </w:t>
      </w:r>
    </w:p>
    <w:p w14:paraId="5311AD58" w14:textId="77777777" w:rsidR="000C35DE" w:rsidRPr="002516BF" w:rsidRDefault="000C35DE" w:rsidP="002516BF">
      <w:pPr>
        <w:pStyle w:val="Default"/>
        <w:rPr>
          <w:rFonts w:ascii="Garamond" w:hAnsi="Garamond"/>
          <w:color w:val="aut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074"/>
      </w:tblGrid>
      <w:tr w:rsidR="000C35DE" w:rsidRPr="000C35DE" w14:paraId="148305FB" w14:textId="77777777" w:rsidTr="00A62588">
        <w:tc>
          <w:tcPr>
            <w:tcW w:w="1296" w:type="dxa"/>
            <w:shd w:val="clear" w:color="auto" w:fill="auto"/>
            <w:vAlign w:val="center"/>
          </w:tcPr>
          <w:p w14:paraId="17214388" w14:textId="77777777" w:rsidR="000C35DE" w:rsidRPr="000C35DE" w:rsidRDefault="000C35DE" w:rsidP="000C35DE">
            <w:pPr>
              <w:pStyle w:val="Default"/>
              <w:jc w:val="right"/>
              <w:rPr>
                <w:rFonts w:ascii="Garamond" w:hAnsi="Garamond"/>
              </w:rPr>
            </w:pPr>
            <w:r w:rsidRPr="000C35DE">
              <w:rPr>
                <w:rFonts w:ascii="Garamond" w:hAnsi="Garamond"/>
              </w:rPr>
              <w:t>Name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722870F9" w14:textId="77777777" w:rsidR="000C35DE" w:rsidRPr="000C35DE" w:rsidRDefault="000C35DE" w:rsidP="000C35DE">
            <w:pPr>
              <w:pStyle w:val="Default"/>
              <w:rPr>
                <w:rFonts w:ascii="Garamond" w:hAnsi="Garamond"/>
              </w:rPr>
            </w:pPr>
          </w:p>
        </w:tc>
      </w:tr>
      <w:tr w:rsidR="000C35DE" w:rsidRPr="000C35DE" w14:paraId="0B98D911" w14:textId="77777777" w:rsidTr="00A62588">
        <w:tc>
          <w:tcPr>
            <w:tcW w:w="1296" w:type="dxa"/>
            <w:shd w:val="clear" w:color="auto" w:fill="auto"/>
            <w:vAlign w:val="center"/>
          </w:tcPr>
          <w:p w14:paraId="62EFA1DE" w14:textId="0C182FE4" w:rsidR="000C35DE" w:rsidRPr="000C35DE" w:rsidRDefault="000C35DE" w:rsidP="000C35DE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1E21A3E2" w14:textId="77777777" w:rsidR="000C35DE" w:rsidRPr="000C35DE" w:rsidRDefault="000C35DE" w:rsidP="000C35DE">
            <w:pPr>
              <w:pStyle w:val="Default"/>
              <w:rPr>
                <w:rFonts w:ascii="Garamond" w:hAnsi="Garamond"/>
              </w:rPr>
            </w:pPr>
          </w:p>
        </w:tc>
      </w:tr>
      <w:tr w:rsidR="000C35DE" w:rsidRPr="000C35DE" w14:paraId="7105F1BF" w14:textId="77777777" w:rsidTr="00A62588">
        <w:tc>
          <w:tcPr>
            <w:tcW w:w="1296" w:type="dxa"/>
            <w:shd w:val="clear" w:color="auto" w:fill="auto"/>
            <w:vAlign w:val="center"/>
          </w:tcPr>
          <w:p w14:paraId="046DB31B" w14:textId="16F1E8EA" w:rsidR="000C35DE" w:rsidRPr="000C35DE" w:rsidRDefault="000C35DE" w:rsidP="000C35DE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7F7CC7B2" w14:textId="77777777" w:rsidR="000C35DE" w:rsidRPr="000C35DE" w:rsidRDefault="000C35DE" w:rsidP="000C35DE">
            <w:pPr>
              <w:pStyle w:val="Default"/>
              <w:rPr>
                <w:rFonts w:ascii="Garamond" w:hAnsi="Garamond"/>
              </w:rPr>
            </w:pPr>
          </w:p>
        </w:tc>
      </w:tr>
    </w:tbl>
    <w:p w14:paraId="39B85396" w14:textId="77777777" w:rsidR="002516BF" w:rsidRDefault="002516BF" w:rsidP="004A48EA">
      <w:pPr>
        <w:pStyle w:val="Default"/>
        <w:rPr>
          <w:rFonts w:ascii="Garamond" w:hAnsi="Garamond"/>
          <w:b/>
          <w:bCs/>
        </w:rPr>
        <w:sectPr w:rsidR="002516BF" w:rsidSect="000C35DE">
          <w:headerReference w:type="first" r:id="rId11"/>
          <w:pgSz w:w="12240" w:h="16340"/>
          <w:pgMar w:top="1315" w:right="1440" w:bottom="1440" w:left="1440" w:header="8" w:footer="720" w:gutter="0"/>
          <w:cols w:space="720"/>
          <w:noEndnote/>
          <w:titlePg/>
          <w:docGrid w:linePitch="299"/>
        </w:sectPr>
      </w:pPr>
    </w:p>
    <w:p w14:paraId="79CE27EE" w14:textId="74578547" w:rsidR="00BC545E" w:rsidRPr="000C35DE" w:rsidRDefault="00BC545E" w:rsidP="000C35DE">
      <w:pPr>
        <w:pStyle w:val="Default"/>
        <w:jc w:val="center"/>
        <w:rPr>
          <w:rFonts w:ascii="Garamond" w:hAnsi="Garamond"/>
          <w:smallCaps/>
          <w:sz w:val="32"/>
        </w:rPr>
      </w:pPr>
      <w:r w:rsidRPr="000C35DE">
        <w:rPr>
          <w:rFonts w:ascii="Garamond" w:hAnsi="Garamond"/>
          <w:b/>
          <w:bCs/>
          <w:smallCaps/>
          <w:sz w:val="32"/>
        </w:rPr>
        <w:lastRenderedPageBreak/>
        <w:t>Materials Requested</w:t>
      </w:r>
    </w:p>
    <w:p w14:paraId="779EBC31" w14:textId="1FA690C0" w:rsidR="007779CC" w:rsidRPr="00193F2C" w:rsidRDefault="007779CC" w:rsidP="007779CC">
      <w:pPr>
        <w:pStyle w:val="Default"/>
        <w:jc w:val="center"/>
        <w:rPr>
          <w:rFonts w:ascii="Garamond" w:hAnsi="Garamond" w:cs="Arial"/>
          <w:sz w:val="16"/>
        </w:rPr>
      </w:pPr>
      <w:r w:rsidRPr="00193F2C">
        <w:rPr>
          <w:rFonts w:ascii="Garamond" w:hAnsi="Garamond" w:cs="Arial"/>
          <w:sz w:val="16"/>
        </w:rPr>
        <w:t>OFFICE USE ONLY</w:t>
      </w:r>
      <w:bookmarkStart w:id="7" w:name="_GoBack"/>
      <w:bookmarkEnd w:id="7"/>
    </w:p>
    <w:p w14:paraId="202542EB" w14:textId="66BEF7B7" w:rsidR="00BC545E" w:rsidRPr="002516BF" w:rsidRDefault="00BC545E" w:rsidP="000C35DE">
      <w:pPr>
        <w:pStyle w:val="Default"/>
        <w:tabs>
          <w:tab w:val="left" w:pos="4921"/>
        </w:tabs>
        <w:rPr>
          <w:rFonts w:ascii="Garamond" w:hAnsi="Garamond"/>
          <w:color w:val="auto"/>
        </w:rPr>
      </w:pP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90"/>
        <w:gridCol w:w="720"/>
        <w:gridCol w:w="630"/>
        <w:gridCol w:w="810"/>
        <w:gridCol w:w="810"/>
        <w:gridCol w:w="810"/>
        <w:gridCol w:w="704"/>
        <w:gridCol w:w="916"/>
        <w:gridCol w:w="810"/>
        <w:gridCol w:w="1170"/>
        <w:gridCol w:w="720"/>
        <w:gridCol w:w="720"/>
        <w:gridCol w:w="810"/>
        <w:gridCol w:w="810"/>
        <w:gridCol w:w="810"/>
        <w:gridCol w:w="720"/>
        <w:gridCol w:w="1260"/>
      </w:tblGrid>
      <w:tr w:rsidR="008A2ACA" w:rsidRPr="002516BF" w14:paraId="3A0A5708" w14:textId="77777777" w:rsidTr="008A2ACA">
        <w:trPr>
          <w:trHeight w:val="8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D22A8D" w14:textId="1CC1513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Box #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B7551C" w14:textId="178CE47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Master ID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4916F8" w14:textId="22B3A8B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Start Cat. #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03156B" w14:textId="144DD04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Unit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595DE0" w14:textId="72D3B08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proofErr w:type="spellStart"/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Coord</w:t>
            </w:r>
            <w:proofErr w:type="spellEnd"/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 xml:space="preserve"> Pro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731019" w14:textId="42C8D6D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Point Plot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3D71FC" w14:textId="04E71C7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feature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4AC7C2" w14:textId="355DAC4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Level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DE36F0" w14:textId="3014118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Elevation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EE90BE" w14:textId="0BE615EA" w:rsidR="008A2ACA" w:rsidRPr="002516BF" w:rsidRDefault="002516BF" w:rsidP="002516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FS M</w:t>
            </w:r>
            <w:r w:rsidR="008A2ACA"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ap</w:t>
            </w:r>
            <w:r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#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3B718" w14:textId="77FFF8BB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Additional Provenience Information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0646F6" w14:textId="493F9E4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Class/</w:t>
            </w:r>
          </w:p>
          <w:p w14:paraId="1203E70B" w14:textId="30341EE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Gen. Type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33F091" w14:textId="4C23D4D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Type/</w:t>
            </w:r>
          </w:p>
          <w:p w14:paraId="3AC343E0" w14:textId="2EF9115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Genus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0FA8A9" w14:textId="30CDA74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Element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C655C1" w14:textId="38224BB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Portion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D4986B" w14:textId="74947DD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Time Periods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E80968" w14:textId="37F58B7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Count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BD87AB" w14:textId="6E1DED4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</w:pPr>
            <w:r w:rsidRPr="002516BF">
              <w:rPr>
                <w:rFonts w:ascii="Garamond" w:eastAsia="Times New Roman" w:hAnsi="Garamond"/>
                <w:b/>
                <w:color w:val="000000"/>
                <w:sz w:val="16"/>
                <w:szCs w:val="24"/>
              </w:rPr>
              <w:t>notes</w:t>
            </w:r>
          </w:p>
        </w:tc>
      </w:tr>
      <w:tr w:rsidR="008A2ACA" w:rsidRPr="002516BF" w14:paraId="22E16C26" w14:textId="77777777" w:rsidTr="002516BF">
        <w:trPr>
          <w:trHeight w:val="702"/>
        </w:trPr>
        <w:tc>
          <w:tcPr>
            <w:tcW w:w="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99251" w14:textId="02E41BBB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2F010C" w14:textId="730E33B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47F81B" w14:textId="02CC4F6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062058" w14:textId="7CB9E67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137F19" w14:textId="2EC9547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FFC596" w14:textId="574936D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4BEDBA" w14:textId="40DF72F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B110" w14:textId="725EFB6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F4B15F" w14:textId="605D324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454349" w14:textId="46B31C9B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32FCB9" w14:textId="2DE3724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15F755" w14:textId="179192A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E6594" w14:textId="7CDBCE98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B8F3E" w14:textId="7A21C6F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C32B5E" w14:textId="2B15B08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6399EE" w14:textId="3E03991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4FEB4" w14:textId="5BAE050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7BFE8F" w14:textId="7C62218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37C82A1A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FEAA1F" w14:textId="1EBDE2D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D14992" w14:textId="44557D8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002581" w14:textId="240DE6A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AB99EF" w14:textId="72D9AEA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D3804" w14:textId="08BA6C4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9AFBA0" w14:textId="758EF78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B3DA80" w14:textId="05F7268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D2553D" w14:textId="26D9A0B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1CDEDA" w14:textId="11F95FB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9E14EF" w14:textId="4FDDFB2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95D017" w14:textId="09A2BAB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5CF631" w14:textId="0C1D01E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5DAEF5" w14:textId="7F08B53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0DE244" w14:textId="4A6E283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AE2EE2" w14:textId="420EBCC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496852" w14:textId="772E30B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33F1EC" w14:textId="56AAF2B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D4C64D" w14:textId="04088A3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6F44C0A6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03EEC8" w14:textId="675C133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C3623" w14:textId="2C0F708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5C17E" w14:textId="4FA946D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3CE460" w14:textId="5DE9067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121C68" w14:textId="393C6B3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87A0D" w14:textId="2CAE63E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CF2E5F" w14:textId="17A8401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32D0B2" w14:textId="614E65E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7D22DE" w14:textId="4D84236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F6F32" w14:textId="7E6D989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49B51F" w14:textId="42E20AE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B62593" w14:textId="731B6E9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CC64E6" w14:textId="2D7B6D4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47A5FF" w14:textId="5EEC621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B7E453" w14:textId="343B385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BF494D" w14:textId="2E09422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6BE045" w14:textId="70A9680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8793FA" w14:textId="75B30A9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242402AB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F908C" w14:textId="50B4281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792871" w14:textId="68BDB42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11723D" w14:textId="32B8706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5832F3" w14:textId="583635B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A7753D" w14:textId="58B3237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495A49" w14:textId="6B63FE1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19740B" w14:textId="7616C5B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59574" w14:textId="62ABDAC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C3333E" w14:textId="684FCB4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91C2E3" w14:textId="696BD178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EE77D9" w14:textId="75F4709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78A390" w14:textId="025A9DF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79C2A" w14:textId="575566E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9EAA5C" w14:textId="2FDD496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FA609F" w14:textId="2748D34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595508" w14:textId="737D418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FE043" w14:textId="525A766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EB2CD7" w14:textId="1D4F60F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523ECC42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873217" w14:textId="259C47F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95946" w14:textId="629913D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029FC2" w14:textId="1B9FF57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B79A55" w14:textId="2257C15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A8AC4F" w14:textId="3C60F7C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E72F16" w14:textId="2C28552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063769" w14:textId="6F0D569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887782" w14:textId="6DC0CB6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5D9130" w14:textId="462C4A3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7CBE8" w14:textId="370B439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66B94" w14:textId="3E2BF2B8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0A06FA" w14:textId="3812A40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BA6230" w14:textId="1C3F00E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559C35" w14:textId="1C76FFC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6961E" w14:textId="371785DB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C9AFED" w14:textId="2F75039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EE553" w14:textId="2A73970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606CE8" w14:textId="594896D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6D234C5E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2EE0DC" w14:textId="0BF066C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752C70" w14:textId="3A77407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36C0B1" w14:textId="1BE4FAD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8B37D2" w14:textId="25B495D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E92DE1" w14:textId="5448620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21297" w14:textId="52F8968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E007D7" w14:textId="77E4FF0D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99ACE8" w14:textId="2719A07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8B060A" w14:textId="1C3FB46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738B99" w14:textId="2F20E6B7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BF1784" w14:textId="1D2EC489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F5FFDE" w14:textId="6C3E5A73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65A41D" w14:textId="075BEA76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55DCC7" w14:textId="151CA7B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39BE2" w14:textId="38544D0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7FDB90" w14:textId="45F3E2E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16C81A" w14:textId="2C9E0A0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076E68" w14:textId="77810B5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  <w:tr w:rsidR="008A2ACA" w:rsidRPr="002516BF" w14:paraId="526E5E6F" w14:textId="77777777" w:rsidTr="002516BF">
        <w:trPr>
          <w:trHeight w:val="702"/>
        </w:trPr>
        <w:tc>
          <w:tcPr>
            <w:tcW w:w="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35A203" w14:textId="250DE7C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9554A2" w14:textId="7877C00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DCBB51" w14:textId="18470AD8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0B04EB" w14:textId="3C3A010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873D3" w14:textId="51B2122B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10584C" w14:textId="376FDB0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180BA5" w14:textId="5B35DBB1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83569D" w14:textId="593197F8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E9C2F" w14:textId="69757C7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DA5B58" w14:textId="4118A4C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EEF26" w14:textId="5E9FE06E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5956C7" w14:textId="1881A80C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62F632" w14:textId="7C9919DA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8BB734" w14:textId="529D6E30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0013F8" w14:textId="4140161F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ACEE8" w14:textId="409C24E4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B094DD" w14:textId="20A3A275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4BC26C" w14:textId="757C4C32" w:rsidR="008A2ACA" w:rsidRPr="002516BF" w:rsidRDefault="008A2ACA" w:rsidP="008A2ACA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</w:tc>
      </w:tr>
    </w:tbl>
    <w:p w14:paraId="61022588" w14:textId="77777777" w:rsidR="00B2312B" w:rsidRPr="002516BF" w:rsidRDefault="00B2312B" w:rsidP="004A48EA">
      <w:pPr>
        <w:pStyle w:val="Default"/>
        <w:rPr>
          <w:rFonts w:ascii="Garamond" w:hAnsi="Garamond"/>
          <w:color w:val="auto"/>
        </w:rPr>
      </w:pPr>
    </w:p>
    <w:p w14:paraId="6E34F915" w14:textId="129DC31C" w:rsidR="00F45D62" w:rsidRPr="002516BF" w:rsidRDefault="00F45D62" w:rsidP="00F45D62">
      <w:pPr>
        <w:pStyle w:val="Default"/>
        <w:rPr>
          <w:rFonts w:ascii="Garamond" w:hAnsi="Garamond"/>
          <w:b/>
          <w:bCs/>
        </w:rPr>
      </w:pPr>
      <w:r w:rsidRPr="002516BF">
        <w:rPr>
          <w:rFonts w:ascii="Garamond" w:hAnsi="Garamond"/>
          <w:b/>
          <w:bCs/>
        </w:rPr>
        <w:t>Associated Loan Records: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620"/>
      </w:tblGrid>
      <w:tr w:rsidR="00F45D62" w:rsidRPr="002516BF" w14:paraId="4DD5427A" w14:textId="77777777" w:rsidTr="002516BF">
        <w:trPr>
          <w:tblCellSpacing w:w="0" w:type="dxa"/>
        </w:trPr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1D1F0A" w14:textId="7E7E329B" w:rsidR="00F45D62" w:rsidRPr="002516BF" w:rsidRDefault="00F45D62" w:rsidP="002516B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3CAD68" w14:textId="01358D66" w:rsidR="00F45D62" w:rsidRPr="002516BF" w:rsidRDefault="00F45D62" w:rsidP="002516BF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F45D62" w:rsidRPr="002516BF" w14:paraId="3CAF2E14" w14:textId="77777777" w:rsidTr="002516BF">
        <w:trPr>
          <w:tblCellSpacing w:w="0" w:type="dxa"/>
        </w:trPr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64180B" w14:textId="202FE663" w:rsidR="00F45D62" w:rsidRPr="002516BF" w:rsidRDefault="00F45D62" w:rsidP="002516B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FB09AD" w14:textId="4A68591F" w:rsidR="00F45D62" w:rsidRPr="002516BF" w:rsidRDefault="00F45D62" w:rsidP="002516BF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14:paraId="0E3C6283" w14:textId="0963D089" w:rsidR="00BC545E" w:rsidRPr="002516BF" w:rsidRDefault="002516BF" w:rsidP="002516BF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 w:type="textWrapping" w:clear="all"/>
      </w:r>
    </w:p>
    <w:sectPr w:rsidR="00BC545E" w:rsidRPr="002516BF" w:rsidSect="002516BF">
      <w:headerReference w:type="first" r:id="rId12"/>
      <w:pgSz w:w="16340" w:h="12240" w:orient="landscape"/>
      <w:pgMar w:top="296" w:right="720" w:bottom="720" w:left="720" w:header="278" w:footer="1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304A" w14:textId="77777777" w:rsidR="00FF3AA5" w:rsidRDefault="00FF3AA5" w:rsidP="00622B6D">
      <w:pPr>
        <w:spacing w:after="0" w:line="240" w:lineRule="auto"/>
      </w:pPr>
      <w:r>
        <w:separator/>
      </w:r>
    </w:p>
  </w:endnote>
  <w:endnote w:type="continuationSeparator" w:id="0">
    <w:p w14:paraId="0947DEEE" w14:textId="77777777" w:rsidR="00FF3AA5" w:rsidRDefault="00FF3AA5" w:rsidP="006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26A9" w14:textId="77777777" w:rsidR="00FF3AA5" w:rsidRDefault="00FF3AA5" w:rsidP="00622B6D">
      <w:pPr>
        <w:spacing w:after="0" w:line="240" w:lineRule="auto"/>
      </w:pPr>
      <w:r>
        <w:separator/>
      </w:r>
    </w:p>
  </w:footnote>
  <w:footnote w:type="continuationSeparator" w:id="0">
    <w:p w14:paraId="11EEF51B" w14:textId="77777777" w:rsidR="00FF3AA5" w:rsidRDefault="00FF3AA5" w:rsidP="0062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E774" w14:textId="0266ECEB" w:rsidR="002516BF" w:rsidRDefault="002516BF" w:rsidP="002516B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C5A4" w14:textId="3E9F8B10" w:rsidR="002516BF" w:rsidRDefault="002516BF">
    <w:pPr>
      <w:pStyle w:val="Header"/>
    </w:pPr>
    <w:r>
      <w:rPr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D12F908" wp14:editId="12CE29A4">
          <wp:simplePos x="0" y="0"/>
          <wp:positionH relativeFrom="column">
            <wp:posOffset>181610</wp:posOffset>
          </wp:positionH>
          <wp:positionV relativeFrom="paragraph">
            <wp:posOffset>-36195</wp:posOffset>
          </wp:positionV>
          <wp:extent cx="1991360" cy="80264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45DD1" wp14:editId="2947E6C1">
              <wp:simplePos x="0" y="0"/>
              <wp:positionH relativeFrom="column">
                <wp:posOffset>3298825</wp:posOffset>
              </wp:positionH>
              <wp:positionV relativeFrom="paragraph">
                <wp:posOffset>-73548</wp:posOffset>
              </wp:positionV>
              <wp:extent cx="2750185" cy="9144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0185" cy="914400"/>
                        <a:chOff x="0" y="0"/>
                        <a:chExt cx="2750372" cy="914400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60612" y="0"/>
                          <a:ext cx="1889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19CB1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University of Wyoming</w:t>
                            </w:r>
                          </w:p>
                          <w:p w14:paraId="5814FF8D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Archaeological Repository</w:t>
                            </w:r>
                          </w:p>
                          <w:p w14:paraId="389CA87A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Department 3431</w:t>
                            </w:r>
                          </w:p>
                          <w:p w14:paraId="6CF82B81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1000 East University Avenue</w:t>
                            </w:r>
                          </w:p>
                          <w:p w14:paraId="07A9F63E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Laramie, Wyoming 82071-3431</w:t>
                            </w:r>
                          </w:p>
                          <w:p w14:paraId="1E585E19" w14:textId="77777777" w:rsidR="002516BF" w:rsidRDefault="002516BF" w:rsidP="002516B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307-766-3671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84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59.75pt;margin-top:-5.8pt;width:216.55pt;height:1in;z-index:251659264" coordsize="2750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XqC5QMAAFMJAAAOAAAAZHJzL2Uyb0RvYy54bWysVulu4zYQ/l+g70Do&#10;v6KjsnUg9iKx42CBtA32eACaoiRiJZIlacvZou/eIekjttN2sV0DlnjMDGe+mW+o23e7oUdbqjQT&#10;fBYkN3GAKCeiZrydBZ8/rcIiQNpgXuNecDoLXqgO3s1//ul2lBVNRSf6mioERriuRjkLOmNkFUWa&#10;dHTA+kZIymGzEWrABqaqjWqFR7A+9FEax9NoFKqWShCqNawu/WYwd/abhhLze9NoalA/C8A3457K&#10;Pdf2Gc1vcdUqLDtG9m7g7/BiwIzDoUdTS2ww2ih2ZWpgRAktGnNDxBCJpmGEuhggmiS+iOZRiY10&#10;sbTV2MojTADtBU7fbZb8tn1WiNWQuyxAHA+QI3csgjmAM8q2AplHJT/KZ7VfaP3Mxrtr1GDfEAna&#10;OVhfjrDSnUEEFtN8EifFJEAE9soky+I97qSD5Fypke7hleIveXqpGB2Ojax3R2dGCSWkTyjp/4fS&#10;xw5L6sDXFoE9SkeQPtno7sUOJR4mJ2QxQmYHy4CnqwctnwT5ohEXiw7zlt4pJcaO4hq8c5oQw1HV&#10;wq0rbY2sx19FDbnAGyOcoQugi2k8TQCZa7SToijzKdT6OdpH0HAllTaPVAzIDmaBApK4I/D2SRtI&#10;MYgeRGxqtehZvWJ97yaqXS96hbYYCLVyPxs/qJyJ9dwKc2HV/LZfAdDgDLtn4XME+bNM0iy+T8tw&#10;NS3yMFtlk7DM4yKMk/K+nMZZmS1Xf1kHk6zqWF1T/sQ4PZA1yb4tzfu24Wnm6IpGqMZJOvF5+scg&#10;Y/itVm8FOTADvatnwyworNS+qm12H3gNYePKYNb7cXTuvoMMMDi8HSquFmz6fSGY3XoHVmxNrEX9&#10;AlWhBOQLUgsNFwadUF8DNELzmgX6jw1WNED9ew6V5UgG3c5Nskmego56vbN+vYM5AVOzwATIDxfG&#10;d8iNVKzt4CRfy1zcQTU2zNXIySsIwU6AevNbyUgF/31yYHSVnP/u6KBlNjYWfysM32RjwOrLRobQ&#10;VCU2bM16Zl7cBQHZtU7x7TMjFlg7OdEZmpLvebBrD0UTm+iDjNcANjBywWItgTQHBp+LR3Z6dty6&#10;Z/LAHzveBwYYX3TxN7DxN8RSkM1AufFXnqI9xCi47pjUkNiKDmtaA5Hf1wnQHq5bA50Dcsc9r98i&#10;XVrcxXGZ3oeLSbwIszh/CO/KLA/z+CHP4qxIFsniQLqNphA+7peS/QDWuc7hqAJN44oBuLIIWepo&#10;o6ghnR020EU+AOC+kxw3HNIncC3unjyH++Hfr6UyTeMC+vmP6ZPOGX+8G4I3jhju5nYs339l2E+D&#10;13MndfoWmv8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WGzs4QAAAAsBAAAP&#10;AAAAZHJzL2Rvd25yZXYueG1sTI/BSsNAEIbvgu+wjOCt3Wxqio3ZlFLUUxFsBfG2TaZJaHY2ZLdJ&#10;+vaOJ3ubYT7++f5sPdlWDNj7xpEGNY9AIBWubKjS8HV4mz2D8MFQaVpHqOGKHtb5/V1m0tKN9InD&#10;PlSCQ8inRkMdQpdK6YsarfFz1yHx7eR6awKvfSXL3owcblsZR9FSWtMQf6hNh9sai/P+YjW8j2bc&#10;LNTrsDufttefQ/LxvVOo9ePDtHkBEXAK/zD86bM65Ox0dBcqvWg1JGqVMKphptQSBBOrJObhyOgi&#10;fgKZZ/K2Q/4LAAD//wMAUEsDBAoAAAAAAAAAIQAsyaPDArEAAAKxAAAUAAAAZHJzL21lZGlhL2lt&#10;YWdlMS5wbmeJUE5HDQoaCgAAAA1JSERSAAABFwAAARYIBgAAAEyP03EAAAABc1JHQgCuzhzpAAAA&#10;BGdBTUEAALGPC/xhBQAAAAlwSFlzAAAh1QAAIdUBBJy0nQAAsJdJREFUeF7tvQd4VVW6N36cGccO&#10;Kr1D6EU6ggIiKIiKighiQUUUBBUQ6c1I74EkkATSCSEhkBCSQAqQEBKSUJNQUk8AZ+733e/7bpn/&#10;3Jl7pzmu//t7195n73POPicBUmGv5/k9ydl9r73Wu97+WsxmNrOZzWxmM5vZzGY2s5nNbGYzm9nM&#10;Zjazmc1sZjOb2cxmNrOZzWxmM5vZzGY2s5mtgbZfeSpQfpvNbGYzm32bYrE0XmmxdFjf6LHBW7o3&#10;f3t7hxbTt7V5dsGOXm3W+z7XPsC3d9sInx5tD+/q3ip5V/eWJ3d1a5nq3atNtt/gjoV+gz0KfXq0&#10;St/ZrWUasKtHy6M+vdoc8u3TLmjXgA7eWzs0Wba9Q5M52z1afbjNo8WYVRZLz3kWS4tRFstvlNub&#10;zWxma6iNuIvfLLdYmm1q1XTQ+meffG9Xj9ae2z2aB/n2bXdud882N/0GdvyvgCGd/hYw2OOf+57v&#10;IvY+7yH2DsXfziLwhe4iaGQvETKqrwh9ZaAIe3WQCCWEvz5U7H/jBfo7TISOHSTCCPgb8nJfEfxS&#10;HxE4vLvtGnuHEuiaAc93/iVgUKd/0L3+urt32//j27tdIRGpo15dW+7c1aPtt5uaN37Vs0Xjjl9b&#10;LE/SYz8kn95s93X75ZdfnlL+NVsDaN9YLK3XPNPotW0dmi0nLiJu93Ptbuzp1+GPAc97/LJvCCZ6&#10;Z7GPEPRSbxH53hgRN+sDcWL5N+L0lh9E9t5d4mJUmChIihM3zqSJktyzouxSrrAWXBI3bxSKW8XX&#10;Gb+rKBW/u1nOuFUitwHWwsvCmn9RlJ7PFkVZ6eJaWpK4HBclcsMCxBnvjSJtzRJxbP4MEfPJ2yJ8&#10;/FCxd5hCgEDQCETo/uY3oOP/9unZ5szObq19tndq+uVSi6XfeIvlEeX1zHY/NSIubyv/mq2etVkW&#10;y+NrGz8+YGuHZnO8e7SO9O3T9qb/wI7/kBOWCMiIniLirRHi6JyPxckNy0VOqL+4mpzAxOJ3N60K&#10;gcBfZ/zEfyUBuXuo17GK39uup133dmkxE6HLRw6IM7s2iuOL54joj94kDmmg2MccD4EIIhHIP5JY&#10;dnpX15ab17d5+s3FREDp9U3upqE3Ii7TlH/NVscNIs6y3/6229YOTebs7NHqME26n/wHdiJi4iEC&#10;X+wu9r/5okj47guR6bOFuY/yKxfE7fIS22SuGqqDqFQGSXAMt1WUi5vXC0XR2XSRu3+vSPtxkYiZ&#10;9rYIHtVHEbU8fiEC+ifvnq3O7+zcfMua5k+MnWuxNKLuMYmN2cx2Jw06iM2tGo3d5tFsh0+vtkV7&#10;+nf4+97nu4h9L3QTB6e8KpJXLxAXDoaIkgu5xCWok7Rc+b8hQyVAEhC7ClMSiXBuFnHEiYW+MkBy&#10;NgTfvu3+w6d7m8QNrRrP/M5i8aBuMwmN2cxm1OZbLE+vb974Xa/urcJ9+7X/171Qtg7tynqKpEVf&#10;iTxa0aEL+akcug8pevzeaUI6TtaGCP27aO+Gd71ZdF1cTUkQp7f9KGI+mkAiYC8Qml/8B3X6i3ev&#10;tnnbOzZZsvzJJ3uA21O61WxmezAbsfaPrG/V6LWdXVuF+D7X9l8DaEWG9SZy8qvi1KZVNJESWUfh&#10;PAEfZBChqZDEp+xSHuuU4r/9lESo55ijIfHpr7692+ZuafPs/CUWS1ulq81mtvu/TbFYfu35xMN9&#10;tndqvtm3V5ub0CfsG9aVxJ1xImPHWlGUnSF+V1Fmm0gaHCdZTaC27nNv0ERBDTdvXGVR8di86SJk&#10;dD8R8LyH2NO//Z+JEzy+tvUz78+yWBorn8BsZru/2kKL5YmNrRp9CMczv4Gd/gIdCkSek+uXiWun&#10;kxVxx3ki1Ty0CapZi9S/xv//dAt/K5TfdB7/xqTHNXTnKByG/ty7B52v3KcywDwOU/iRGe+x3w5E&#10;zN3Ptf/d9i4tti/+7W+70ucw9TNma/htvsXScXunZut8+7T7F7DtQSN7Exv/ibh8JFL8VFaiTGgV&#10;xpOlZmElbimdfVJSls8TySvns++LtfCKwbHlrPu4dvIEW3TgLwOTd8bWH0Xp+XP8Phejw0XZxfPK&#10;8URs7thyZYzbZSQeVhjv06DvQ/l/6fkskU7PF/H2SCk2DejwVyLwSWubPvUGxFLlM5nNbA2jTYHo&#10;8/jDA726torwG9DhjzCn7n/jRZG+bY0ovXCuCpOkmkD3uX4qWWTt2S5yQ/aIimv5Nu4E3AaIwcl1&#10;y4jg9SGxbKxImD9DHJ39kfTMHf+8yE84bHe9n6ylIm3tEhE4vKeI/ugNdpBLWb2A/WpCRvcXeRH7&#10;RMjL/cTFQ/vpeCubxcPHDxNXEmJE8urvxBmfzbwdkD4wKvCseq5H2Wb7XS7O7t4mYme+L353lxze&#10;7ZIiJuixs6aKwBd7CP/BHj9792xdsLnNMzOXmiKT2RpA+9WG5o1f2dm9VZL/gI5/3UdE5dC0CTTp&#10;gsStkhs0yB0nTs0CSuF9w7qJsHGD2T3/wDujeMLL/VYSyVaIYCIKFw+FKwRPPp/1ar6I/+ZTEfxy&#10;X/baVa+XsX0NE5Zzgb7id1a5DcQKJuPkFfNE4IheYt8LXcWl2IO87xoRNpjPQ8b0I85hFBGIrXx9&#10;iDdQxp7atFoc/vxd7qOkRbPFpcMHxE82fZMO9GyHP5soTiz71nlflaH1e/HZdCKK3/P7sVm7V5ub&#10;m1s0XrLMYnlG+Y5mM1v9aDB9rmvVaBythBn+Qzz+iZXx6Ncfi8Lj8bzaOw5u/QqtiUXlzFlg0t0q&#10;umbbr54jQcffovNp9b6amijOeK0XyauII9i1QRSdPW07Bn8husDJLnvfLnG7tIiIxEmeTGd2beL9&#10;RVkZYh/tzw0PkNe1u5dV3KSV/sA7L4n4rz/h3zCDQ6Q7TQRB06VoXrh4z5hP3+HJWkDvjW2XDkfw&#10;74wd62g/rF4VzDFdjA5j7ujAxFGsc0onohX31QfsXQyF7E3l/fFM6Kuyy+dFMBGuSzEHbPfDfvu/&#10;lUM7V6K84BI923riKoeKgCEev/j0avu7ja2eWbr8ySebKZ/WbGaru7by0d+86NOrdbr/4E7/BJeQ&#10;MP9zcf10Cg3eygY99tMkvn6VRBY/ceSLKcRF9BPgdsJfe16c3urJYov9dayiNO8cHTuZjuvKk//Q&#10;x2+KsDEDiKPoIdLWLaVJjJXfKnJD/XmySt2JnKhl58+JW9cxcSvY9R4BiRAX5D1UQFELj9kC4ixW&#10;chAjvGdzQ/2IC+kuyvMv8n5nWMWFqFB+fhA+EIUs/x1ERPoT0SxUCIWVY4+CRvQWx5fMEbeLddxc&#10;RYXIPx7HYlXyirm2awJ5RADBFXGMk+5+kiAC6raqA88H/RH+4v2y/L3Y25k5mT7tfr+lWePFprhk&#10;trpoDyG+Z7tHs3i/AR3/Dk4FLvjgDtTBjoEvndyMUXzuDOs44AgGjgK+Gjk0gfMTj4iUHxeyXiBp&#10;yWwSP7TrYGJHTHiRRIR3xY3MU4ooI5WdZ3Zu4Ml/kggM/EAwwUHsMrzW2TgBaW2ROE4iBojL8cWz&#10;xdE5H4mYT95iToJjfEiUgZ4IzwYO43p6qji9zZOjot0paBEztG9YF3EjA6KUlYld1NTxyn66LxE+&#10;EMboD16XClrbubLPgJzgPWIvPTcCKKUVyiqOzZ0uDrw9UsTOnEp91U/sf30YxySp99Gff+fQzgeH&#10;l73PW+yfMJyJjE/vtj9tbdvkG1j6lO9uNrPVXFvx2GNttnk020tE5b/BPWBiXjt9wjbRqwoQF3Ab&#10;KSTWlF2BdUWbIFhN4fIOLqAgKZa2SXEiZfV3rDepuFZgO9YGuv+pDctphe8hrmUQ51ReRhzAfCYU&#10;SI9w6OMJIvXHRTRps+l4upbnQuISnhMpPywU6dt+FNm0cudFBIor8YdYV1Kal8X6mQriYMANQQSD&#10;7uZ2ubFT3+/pGfOT4uh+XfndIIIkfDdDxH8jxSrAWnCZRbVzgT460coet4qu0702iIIUiFYVzK2E&#10;ju4vObO1S8X5yGBx1neriHp/LEd5X46T+p3qBDiZTN9NRGgHS3GpZ5t8zyaPvW16/pqtRhpWr63t&#10;n1myu2/7f0P07iFa6REoKAektvpVGTS5Dk9/VyTMm06/VZ8Rdb90CgslLiLlh+/lb+I+kD/lrN82&#10;3bHyr/XqZVaiJq9aIAKJ4KWuWazss4rinDM8mRMXzmIOKfTVAaL80nmRFwZRoyfrHbRraQCBA2HL&#10;CtjJ+68cO8yr+bWTx/m3M6xMvAKHdZdmafqNNAsgXhB5cAz8eeCBLK8hn90JNu5K9gmIBziwvAOB&#10;ynZ5HjyX47/9TEROGkPiIwiei+vdNaysA4NOKPil54T/oE4/e/dqk7bq8YcHKEPCbGa7tzbFYvn1&#10;umcfH+fdu83VgCGdf9lPYglWeHu2/u5wLsiX3dbLCy/Tb/3koP+JWzj43itEfD5nrqX0Qg6v3vkJ&#10;saLiaj5xGIfFyU0rWJxBwiaILInff8nXRG4VeT1AI1wQlYKG9xQZO9czRwInvrQ1S3Vcl3qONCOD&#10;44GpGVwJRAaYq0EwoCeSxxNHpZxXeCKexSgoiSuIQ0H/7H9rBHNg6v2LMk8zgUIKCHl+5YDfTdT7&#10;r+kU4yqI8ByNYp0QFL7qPaodtAiUEBcHsRcOeX4DOvx5e8dmXqbS12z31L5/1NJuZ9cWkf6DO/0d&#10;Ewem3ZusnDQYhHcIXKOi8Aqz9tAz2O8jjkMRm05v/ZGPLYfFZGRvcWDiy5z5Lfy1IayzySbO4vqZ&#10;UySuyIDGmyQyQfeDhE4Qoy4e3m8jAD8REYHSUipMK9iag8mJvC8awYC+JklEESGBDgaijPq84DxC&#10;x/QThz58Q1wm8QmesLBuwY8GLvfwdwl6saew3ijgRFMgeucjg+T9aZLimcLGDhant3jyffTvbITb&#10;ZUV8TVibjI7HMwSP7KOY16ufuEC0g3VO/Q19GAgd0l349GpTsbll48lTaPFRhovZzFZ5m2WxPLy2&#10;6VMz9vTr8G9QbMITtSjb3tR775CrfsLc6eLI5+/y5ANRwQoNDiOSuJaQV/pLpzvafps4GUx2iFJF&#10;WacNFKv0XDhm0miRunYJcyOHP58kDk4dR0QAok+FKDh+lDmXc4HetvOQNS7inZeYyES+O5q5GSiT&#10;Y7+YLEov5srr6u6DnCtxX33Ix0OBHPhCNxE+bohI3+op8sL3soUKpvKyC7mc/e5qqp5LqRDp29aK&#10;kDH9pUKari3NwxLW/Avsy3I5LpqPvXbqBCuWi1hRrj2DhJVz2ED5eputao775TH462y+vnvAgpfp&#10;u5X1QCQq/WN75+ZHPBs/gpQPZjOb+7bqqd923eHRLAGm5dBXB4ucsACe8GokbnVBchPl7M0K3UdJ&#10;zlniLEpZDEAgY9hrzzORUScejoVPBnKalF3M4d/2sIrzB4NJLOlhOw8mcUzk/a8NFTGfvUMEobeI&#10;/XIKizjaeRXsVwMuIDvAS5wL9hXXM1JZiatyPPp78GpeUcZ6G/jSwMkO+iHmTIqv2xTGyHyXvn0t&#10;czfqucDNkhv8DGFEkBBmUJKXzVzZhYOhTNwg3hXnZvE5cNuHuV1yZeozaIib+b5I+H6m+29zi8RC&#10;OOZVy/dTrkHXgugJZT6U7r7PtfvfW9o+O2OKycWYzaghO/36Fsyt/AdWy6TvZ4lyWknVSeE80aoH&#10;mJAQcdK9JOsPT97jS75mxejJjSt0uh05MQ9Ne0scnPwqr+rq84BY5ITuEcGj+hJx+k7xcpX7yi/k&#10;iIyd68SpDSvZE9fVRDV+N+dtjv0gzeTyt0ow8Vf93wh459ObV7P1CSIG9DDgqOCwB2Xw76EDogkM&#10;M3aq50I6R/8c8v8K4sagaL0QGazb5wg6lq6TsWsTc4iFyfH0W9lueLwK+t7EGV7PSOP30Lgrh+Po&#10;WhcOBDOhDBji8c8dHi2OLrVY2itDymxms1gWP2Zp7dWleQwsAuHjnycOIIRFjMoHYXXAKpWWRDBU&#10;Bzj8zfLfzhPu6OwPbY5rkP8rCq6IY/M+Zy4kavJY9opFHFAgiSlpPy5mK4p8bv2zq78BVQlb1yBC&#10;ShwTRB7krQH3Ap2Q+pyluWdZxIKVyujc88TpoH+g3Hber4GJ9+vDmIBBhwVOSd7D+HgVSM4FLhCE&#10;XtPpGJ1n5WdHEnK4JhAX8y+b2jw7xdOs72S2NY0eGevds3UFUiAgngYDpXpkdKsozj7j3uyqoDAl&#10;QQQM7ezk2Qu/EayKERNG2u0DZ4LfmTs3ibS1y9jFH34p6nka8dDfVznX9tt+O//Vrer2x+mv425b&#10;VSHPVT1ktWtp1wTRwHtpMVnaufg+iSQOxX4xRXlm17hG/QSTPogLCLX74+V9Kq5eEftfHyoOIXH4&#10;2MFcXgXOdT+pPj5OIpZcEJDmgXUxAzv+fUuHprtND98HtH1msTy6tc0z6/wHdfxryKh+cvBYS2mw&#10;Ow6cOwdWS5hwEeQHPYL7tANWFn0ioYg1EAEg28dMmyDCXhkorqZBl6I/Vx5jf86dQp4v39semDB4&#10;Nohd0KtU3ChkIGRAchl1g1vFN2jSD+HwAvmsxsep7yTd+3dwikyj4wB1QQGxg28RdFUlJFKCa4E3&#10;M5z/IJLCkmY8Rqi/blnZsxjBmHuHdPllZ7dWlzwffrivMuTM9iC0lY8+2m5nlxbJSCt5cPIr4jpH&#10;/sqByAPlHpV/sChET5UmSxQIg1+M0XEarBxLBDMxzLWO+0CsinMyDVZd3TO7/Gv/PyYPK2SJQ8Nk&#10;gwiYuXurOLluOcf7cCgAiVoHSeSCdWr/m8P5uaAfwQoOhL/xorieDk5Kf30QKPvfvI3uhTglOPPZ&#10;EzD9ser/+m1G2+U+eCgj9QP8T1wfp4e8nj03Zg9Vr3I9PZkWhe5siVLPAwqJi4yibwpxFDlijK6h&#10;HgtifHKzjEjf3bfdf2xs+TStZWaCqvu+rWn8xGjf3m1vozgXzJ5I+mw8UO4BtxARHMm+H6mei0R5&#10;gatgPwmseMXnMkTgsK6KGdb4uMqBwS3/YiLdJpEC/jIXosOYeB2bN4P9V9jZjYjePiJ+MBeDAILQ&#10;4i/0GLBIcYXFCcNF5MSXGYc+eoM4qLcYkZNeEUVnYUq2v7+coBXi1o1rbCk68PZLrHyOnPQy94XM&#10;D0PPRhyiZkWSz6u/Tl0BXNqhT95mImJvUQMqeNGAr0tVFh+IfAilCBv3vEBly+3tn92DmlPKMDTb&#10;/dSmWCy/3tL66a/3DOj4Z/hosK8Hsf3aamo8SO4adG3Nc7Sy68v9p7b8wEGCzvsrB3MIV/PZXR55&#10;UpDiEdHV8EWBvgGEAz4piCeKen8cpzaAazuigWEOB7tfkot4oovMGYAw2Udlq++hh+4Zyolg0P2v&#10;piWxZ7G0AqnVFSWChlO/B+9hsQPP4Oh1C1O8Ta9R67DSs+1mv5pze1U/IOUdFWICT2UsHJpOrjJA&#10;rD3HXs14/52dW5xc8thjZtLw+6l5WiyPbmn3jC9WELD4mv+I84CQPi36beACZGwPRAFE/mIiu2Ox&#10;axZ4bqCCnumquHIshrPJRX/8JltD1IkM1h76nsQFX3J6BTjLwVLCuXrvWV+iPgOJC8nHWMRK44x2&#10;0v1ffQZ3wLNh0uonKogc/Fzgao8UDxwZzc+q3U9C/yz3CnlNpKYIIY4N8VfQr4AAIoyhOr4zlNII&#10;UAXh8u3b7vaaxx4bqgxNszXk5vmEpfmOLs2TiLD8EvPZROIm8pSP7jxIMQiw4kOMULdhMmb5bRdh&#10;rw1h0yR7r858X5RfUq9Ti6CJxuU0QvawTwgyvKncAWKUEGeEEAVwL9b8SzpFsuPEdH73OwF0QNBJ&#10;IPtc0qJZLD4hSlkSDnqeodJ3xR3AUWX6bpbETrluTpi/CHt9GIuH4HygEAeHc2ozcXSnTkgzOwc2&#10;Oj/TvSJ5+VwODAX3hox5oWP6C7gl5IXt1fXj3YKemb5dVoAXm9d3923/HxtaP/M+DU9TD9NQ2yKL&#10;pfPOLi0uYsBDWYlwfuOPr4BWUkQUw6kNxdWxaqXSCgZnLQT7leRkioLkeFbWQuFpZV1K9Q92e8Wn&#10;TFUAsyxc8uHPgveBruTgpDGs04GepsJOh6HHvT8f/GvY9O27hU3rSBFpRDDuGLSSH/3qIyWVpnxX&#10;pHS4fiaV7wUiDv2QKmIhpwsUuexASNyjes69vSO4rwTmuLIDdvFvfHeIM4kLZrK3NPLISGdG9T53&#10;d09waeA0YRr3G9j+LxuaPrFAGapma0ht/VOPDaMV4l+QzyRj24+8ckjZ2f2gAAGKmiJ1Ehh0gSN7&#10;i4LjMrWCnPQVNJHz6ZhXRdzsj6phVXMGlIE3i6+JSzH7OR+KnGBdmGuC70WG90ZRnJ3BpmI+h1Zz&#10;NaFU9cPKAZbg6FAgHtYSEIUA4k6QPsGQaNwhjsyYrL2L7r7ob+h/UI8o8ftZnC4C94TLPWKoMnZu&#10;YCLA3+UuORoER0Z/+LqI/uBN1vmohAOEACLZlfgYTsSlbr9VWiQKEo6Is0T8wL3lJ8Y6EB7XkCIW&#10;/J/SReQ7Lwu/Ae3/vr1Ts50Q25Vha7b63tY88cjY3X3a/V+w1cjuJnUM6sevfBBgdUZ0LyJgjyk5&#10;ZO3Ps3IWNEQnZ+9FvhPap4uevTvI68Ov5fTG1Wz+lRacLqwgzUCe3HNndCu20TWqC3L1hn/IrRuF&#10;nI0ORICfxwXgBGi03R56YqT9D2KB2CrcW+pgFNj1KfxVCrh0ydF5n3JOXXA0qFyA8iZXjh4iAqUn&#10;9FXpIysrtIOIa0FNaiYoNiKlP1+mrbhK4wILDzxxYZqPeGs462eQWU86OSrn0TWgl7t6MknZpkK7&#10;dvnlC5yiFMmotndoup8IjGlJquftoS1tn/nQt0/b/y9kdF9xKS5K92HvDAjzx8CHuVoTU+yPgX9I&#10;MN0Hya71isk7Aw1EWrULEo8wlwKLDrgCBE1CCShFAFXxebf3qDrku5azohYcExTFGkFwBeJiiKtB&#10;X0BRGzJKZtV3BCai7bcDMQJnZC3Q10py976Sm0K6CUxsEGAWm94ZJTL9tishAZX3F5T3yJez78Vu&#10;JA4v0p3ncBwBCw7eL+aTd7hci9wnqxgkLf6KTe0I5FSTXUEvhv4r4uhv++up8VjQXcXPmYbqkL9s&#10;a9/02LLGjc3qA/W0PbS51bNf+A3q9Be4zGNyVDa4XAE6BnihQkEKR7JbSr1mydZqQBAgWPrDNOBc&#10;BwS6BtjpC1GhPIHhcIX8s9EfjBc5wbsdUlmqE+Xu3qfqkPfAuyNnCyY9+8Ew3Ctp0ecoRQtCeT4i&#10;kBXMSK3J5Tto8iNfLwIB4euStHi2QhC08yHugFs7+vU0ttxciYvmye/uOflZSSyF9S9x0VciaFQf&#10;fl6kp0SOmrJLanE2V5Dn54UGiDD49dD9Of+Mw31xDPyDoqlP4KmsijcqcHzid1+w8hkuCCAoQfTe&#10;UK7LY7RrSajbEKh6nfMBo3+9e7fJ+v5JS1NlPJutnrSHNrZs9DWSZYeNH6okynb8oEaQHxkTouR8&#10;FptqbxNrrYbww+yMAXvWzltTOx/HFRM7HzJmAMnl6+32uQYN6LISzs4v/UHgf9KdJxXSZoKdNj6v&#10;piHf73Z5mUhc+KXdxK8Kznhv4ve6QVxcEk30iAnDRdxXH7GlLTfMnxW03K9EuDEZMVGdryMVtyBI&#10;EDnBFRg/qxFI1KDjkaYBIguIDL4dUm+6v44UARFPlII0ocN7iNgv3+e8Neox+cdiWHQrOKGmNXXG&#10;jcyTLC6hggGIzJHP39MFkRqfowK+PSk/LOB3JwKTs9xiaaGMa7PVZRNEWDa1ePobv0Ed/4asZQgW&#10;dOQwXAGTIWv3DhH+5gvMssNigGRJF1AkTJlsiEkJfvk5HjyuBgpKX2Rz0mn3hAGcChJMI+8rBhLY&#10;ZlixkDhJEhV5T6NzaxowCZ/b5yMiJ7/CXITzxHcP9BEU38fmfsYZ62DGhY4GVi6IShcOhdF3Ud8P&#10;keDfGV5H5ZQg1pZyBLPx89pD32cVzF1k+e1g6xLeJYi4KESMS6dG/XkSEDlZ7CTiB9EGXsinNq60&#10;7c/YsZb9b25xGRbn8wFk3oPCGV7JoUTcymyJtvTP5ggQNnkMFjhYKsG9evdsfcl0tqv7xhxLwMCO&#10;f41440V2dTf+iM6AlQfyNqwfpzauEvlJR0VBYpw4F7Sb/V3U4yDuxM6cwiw+2GP3g8UBFXQf/t/K&#10;4gCuAaICQnZ86TeiGA55jufUEQqPH62yA5wjQBAOkQjJinOaJMhDgzKuIDZw9AMngPdFigX2cqX+&#10;gO8KW54crqUC10zxRHJy52etKqDTyAnyIcIg6xEhGDGdCMUteibtOzp/Tyw6sp6T/H16yw8yANWl&#10;mEbEhcRYlD0JfKEHiXTQ9SlEg8cM3tn4PBWcTtNK96J+gT4KBGaOWQGyztpDm1o9MytgYKd/IBE0&#10;B/YZDBRjWNlvBf4GMumSHPA8ORxMmljRUIgMOgOw3Pp9VUExiQnxcz5mHQMmL/LeFmepRFAOQMdz&#10;6gKYUEeJCDhO8qpBWrSgPwDXgDQFqCUNYgzTPrLcSR8jOclUgorcwSqn4ghk55N6M+dnvROAM0Ao&#10;A2pNI7sfzOmIm8oN38vv7Kr/maNgK2M562GCScRCdj3H41TAAxrvchpuD8p3RTpSpCvlwNhKTOUQ&#10;GdV8vSC84Lh29W6bayYCr4O2pW2Tj/0HdvofKOEQ9Of4sdwB7C3YXCSWdjXBQVTg06DK69AbIJk2&#10;Ymf4GJeDRV4Pk+zkhhUimM7Z93xXjjTmyVJnOhWAno0HsfrOGpByEnoFo4leFWBioXhZtv9OcTk2&#10;UjohEteXvHoBO6LBX8TxeRBSsZ9EUv01YPaGnqTojMyx63jO3UG+IxTFJ9cv5++Id0VxOdRoArHD&#10;5JYWOefzYZIPHTNAnN6+hn7TMdAdKdcEwAlFTx3PFi+Ox6L+LaMFCWIZRKyb14ytUMYAt1PK6TdA&#10;tHd0an5iscXylDLszVbTbd3jj4zz69/hT7BQwN9ENZ9WFfAXgfKwJCfLpry1hxw0x76bQSw+ZG8a&#10;eLSKJSz4UiumbnhPGhj0F1n1I94ayRMGxA+F6CVLfWfPWROALwhWbVRiRE0ieIxeOhJJE66P2Dek&#10;C8yitsl+Z8B58lz0E2olRX/0JkcXJyz4gibZBIdASMDKcU/6ayCMAP4kECeqU7n90031Wlb2qUHN&#10;I3CTcExMW7OES604nqMHMtNBjMuE4ppFJnoPGhPINxzz6dtsbSq7mMff33rlEnEsY8TB98cxkb2z&#10;745jCSQinVgxF3qrX7a3e+awWfWxFtqaJx8dDgc5ZMa/mnrsDgiL8tEIcG7CqoBaQHKb/bGSPbWK&#10;+K+n0cSYQf8r7DwGvMOxDBpkWPWQWCiRJhLMynDgO7l2qW7Vqupz1iBoRUU2fqmw1RERhWNx5yRX&#10;OTSuB3orVg5PfJk5hcAXexKB3ac8h74frCJ92xqn+0LRfZCIjJyY6rHVBfktQOwvxx4UEe+M4ntC&#10;tGbztyIKGX2vC5EhbHKHwhbuA5F0LkRdWPuuxEczRwOrE5JKweemhCs3OF5L3l+Ddn37Y6QBAOOJ&#10;RLlftnZoEuhpsfxWmQZmq+62qslT3ff0bf+/sNrAPOj64+hh5RIZah5UECPrlYs84DFYjK9B22ig&#10;wNU+ZeUCg/2OsHL2eliaMFAPffQ6O13hXtqKWfew0sBHbWj9RK4JwIyMQM+D740WJzetFEemT+Ly&#10;LKk/LhTnD+gTaltF2o9LDK+Bb4z0D/rnr35IyxJST2AxQCnaE8vnshjEopLT8QhHyKd3CGIfFlQe&#10;gPKV6zDReIGOKW7mVNbpSOMCxpb9+OLFqQqWQSmiST+Y2C+nsifvlrZNNipTwWzV2RZZLC29e7a6&#10;ipUil1hUdx9GA01u+pDxX3/MJlZp2pTb4IOBpEA3rytF2vXXI84FjllQKmJ1k9yRut/+LybsiSVz&#10;BJJPwRVd9ffQjlGPr0vIZzj27aeGE7m6IUUrjZM5TMQFClXUpz6x7Bvbc0G8gBVGf64KJLJCfWoc&#10;50oXUj2gaxO3ci3tOIsxuDdcGlDjye4Y+iu5VvwPVLCOBZYw1YoIkzWcB6/StbTj5LnqddjkTBwt&#10;qh+oClxjYGHC3woiaFfYExl+XOubN5pN08GMpq6uhgxeXj1bpmHAwspj/DEcgQ9ZIgpPHBMZNEgR&#10;4g89iIxhsbKjHfQM8d98zCuVHAQSJecyuV4O6usY6kqU2sdIsBQxEWy1h4ieStwKp350HFB1Ce2d&#10;riQcJgKIVAbOE7mmgf7HM8CfJ23dcvE7pU/LiJs89BHM80bnefBERUgEuAXj96s+YCJDwYzcOAh2&#10;BScDjuS2S/MzccScY1fqVLDIsKl7u2pRdB4DuAf6Aq4ISObtuN81cK9zbFInAvPfaxo9/poyNcx2&#10;Lw0lGra2fXovEj2dWD6PWUpJ0d0DSkGkWMRAAZsKszN0DSjDIUP8y0V+whE2myKPx4kV85hwJS6a&#10;xWkNsCLZx5pof6HNh8cpUkJC3kYaAFiW5DHqilP3gKULOgCIIiCWxpO45rH/9WF2z4WJiBQRJ9ev&#10;MDxegrifIV1E8Jh+ihnb/t1qBvh2Vk5lqVqxwJ3Iqpdyv/5Y/Tmofw1rF/LBuLIknvXbzoQFMVFy&#10;m/FxrnA9I4W9l/f0bvt/Vj3xxHPKFDHbXbaHtnRqvhAFp/CR9Y5NrmHlGBYk+2Gfkuwz7BQH7gTu&#10;22AvQUzAdeBY6GIytq0RRz6fxHE98d9+ohSad7ZsAIj5QY0aKEGh3LtCYhPL0DZFYH2A1A2AuKL8&#10;q/PErU14cNQychVD1wWCDd1U8qrvxNVTx9ll3hbE6BDMCIBzMX7HmgSNi/yL4ujXn/Az4XlR5kXd&#10;53w8QkUy2OSOFAxqYKK238qlbqFHQm5hOVbkeGLYTNvq8a5g5URmQXQd7+6t8mnhba7ME7PdaVvf&#10;qtFrewZ0+DP8BdwXprIHQtmRqU1mOVPPkaggInNo2gQR8nI/mWyZtsFr9CcGztdf3/5/eNQigA0r&#10;FGe1oxWN9TE0WOoLtwIgoRX6bC+CIXW6j7qB9EgOfqkXx9vA2RHObEh8dSEiiBNChSgpHfR6GhVp&#10;65bSO+m/Q21AjpXbFaWcyyVoeA/Wv4HzkMXynM+B+AxidJDGhyxipz0zQj7ADUPk4vNpvGABPBfk&#10;K7L8vMSlIwdYsay/njHAJVWIdBKt4Ay4s3vreNOCdBcNxb19ere5DYcnFLaq6gCD3wEcpGTpC+Nz&#10;EDKPGA7I9Bdj9tM2OZhc38PK2d4QoIjzUj2/Z69P42PrFkguHTiyp9MkrQ8IHNGbzbjqbzgWIj8L&#10;CueDAOmPBQGH2IlgTtffpXaAqo9h4wYxlwVrkhYeon8u6aSHxFMRb48gQrSDy7bAV4XDPZC6wwpR&#10;NVccnfUhp3kIfWUQiezDaKHry+I51yW3Xdf1O0MpDB+sgCGd/rmp3TM/0nQxFbxVbVDgIlM62Mzc&#10;EH/qUPedrUfegUCueidTFhifB+0+B5i9OkjIkqExtJq4iP+4Vc7eq4EjenHELCavM4dT94AF7PTm&#10;VWy1svNhqWdw9qVBLhhnjgUcV/DIPuL0plUuAw5rHto3hpIftavBXbE+jgiJ/RiQjpbgjFF9IWry&#10;KyKExiHeJWHedHG7tIQIy3n2/QFBuRgdKm4VS0slyqwgtARKZPgI8fUMnTtVWMXNa4UccuE/uNM/&#10;1jd9/HVl6pitkvbQjvbP7sCgS129gCay6hNg1MnOQGHyfcO7c6Yvd+chyxwUimf3bFMC2RyPIRaU&#10;WF04gbF+ZexAZRWV+5yPr22ozyD/YkBrYkVdi0J3CmNiCO4FCnmjhEu1A/13topb16+KY99CD9OF&#10;TeiyKJv+OPkXpnNUpox4czj798gaSFZx7JtPWVEsFcRquIF2j4ztazlcpLTSVBPynBtnT3Kw5J7+&#10;7f912SOPeCjzx2yu2qbmT77jP6jj35Cs6GYxrARa51cFcF7CqpcT4scxNEa5ZW8WXxXhY4dwtjBX&#10;10cuDhQh54H0zijO7XKnz1IbAIuMWCnEvjQ8ouIaICwQJxDcaPTedQGMJSj6UaoX4wKR+NdIDHfl&#10;rwLlLgwJICIwu4MTd1V9UxKkqyKUxCPk563qWMsND+Bn2dmt5Uni+B9WppHZHNvKRy3t9vRr/69g&#10;J+VkRge66mRsd9xHv4mdhH9K+GtDOR+t/X55DD4ewgesV5Ex3/n6CNWHhQODHF66GBjOFoC6B2J1&#10;UIwdilIMMDieOU7ShgZbbNPQzjKzG71nzTrR3QVIBEWMEYgFah0VnoDDHZ7R+TlVEfrS4QMi6KXn&#10;DMQp5Tg2X1vpW74rTqyY77TfNazi+FJaBGlh2dL+2R9oGpn6F8c212J5xKt780RMEplU292A0j5k&#10;6cU8cSE6nAPL4HKPeIzSnLMcSBYxYYS4fOSguFlynfUsMIMiNy6Kd+WEKLKtA7DSHKEJi5UTE1cG&#10;tLl7lrqCfCaE9MuJef9wLdBtofqCmrS7fsIqzgX5sJ4EznNXjka71cUhnWkYESLoZIyPoW3lZQK1&#10;y9PWLJa/nY4xAjx4C3gc+A3o8OcNTz46UplSZlPbphaNvkH8BCJqoVU37kgNiLlA/RyYCfcO0VZs&#10;lJy4EL2f/VtgckZNZNQhOvD2KNbKgyuCOGRkOkY2MfjTYKLGf/spJzqS+6r6oWsLSJVZzBwYHNT0&#10;E7NBA4nJxw2hSYtyqujz+tbvjrCKvANBrOyHrgQ5XYyfGbldMuj9uirJvY3fC7qZqKnjuPKk0X5n&#10;qNeRlQlgXfPp1aZovsXytDKtzLbqqd9239233R/2v/4Ce5S66nwV8F9BxDIc5bL3+bC2/eaNAlvx&#10;d/ZxQZkJWgngywLHJQSagVvBsYZ6GHAsEC9okMd/86m4VQpzY/0c3LAMJa+c7zw5GyhUxe3ROdNk&#10;7tp65ZBYCehZkWIDLhNBI3tKAkMijv3iRb/pONSM5lgknTe33bUICLLVYtPuDOlKxYodnZr5I/2r&#10;Mr0e3AYnoJ3dWqZBfkWQoOwo95M6J2g3BwnK4DJN637Ge6PY/8YwgVKmiPPhDGC0XWNX9R9Uuwd0&#10;LNDT4MMwYbEpkrVj6g9olUpJIHm/m90EbYgAUQGniLAOTslAE7De6VcqhRwn4DaQKgLu+Yhnc3wP&#10;jEH4YEFHE//VR7KoHUJZDGOXJDHCPhzjvN8R8hlAtJA3x39gx7+ua/b4OGWKPbhtc6un53Hc0ArE&#10;DRl1nB4Iay9m+RJmZNmpcnvBiaMimLgW/MVvEIsTy79V9rsGVon4OZ/wYIfrv1xVjI+tK6jEE/lk&#10;8iKDXEYSNwSwn8uQLsypZPpsUryojd+7oQGJ3dkbeXRfEn/gxInteiJj5eJpHPNG4jrCR8Bpwx2C&#10;vy/Bei2fAybxjaF7wjGJ82fImkh21zIGgkODR/YW3r3aFC97kHPwLnrE0nlP3/b/jsBCGfmq5LI1&#10;6DSAOz//IifogZlPPRY+LVDenvHZbJuISEIU+e4YnpCO11EBJW/ysm950MfOmMxRsXJf5R+xtpG3&#10;f5+iD8IkbaBWoaFdWO+ACeg+o18Dxa0KkRO6h8ZnD45HQv5k+/eT/98uKRZX4g9xHyCIUfUmR6Q+&#10;nDtBcJJXzRfnAn1F5q5NnHwKWfDO7VN1Ubp7OsHKWQapv3/x8mi2XZlqD1abYrH82rtrq2MQhy5E&#10;hRl0koJbkqjITkWg4Xk2AeYnHWGLEsyxyM0CHQyzkcpxyOUKT0hjTkR+IOhhoLxFMmkZAe14XF0D&#10;QZip4qzvVpH0/Sx61oZFVOy8cembYcKg/jWSohsp1O8H4L3AicCUHjlxlM2Z0140dz4PJur9E4aL&#10;QzQWtbIkch98mVA7C5xMVZKWI0IfuYr29O/4P2saPTZEmXIPTtvQsvFk/0Ed/wGrjKtgMAn7D4O4&#10;jog3X+Tk1/gNKg0ntzLOzC6PAYGB7f/wpxNdyKxWzvGKOCEkBgLBUs91PrbugGJZYKHlBG1YhAXx&#10;XeFvDOMQC8RwlZw7y5ME30blLo3eueGD3ovEe4zPAOoDKHElR+z+fdO3r2EDRfml89xHdvsrKlgH&#10;Ez/3U87qV5Uk75wCgoiRt0fzDM8HqdD9UoulsU+P1kUYdKXsQu2+42HHT/VcJKwFl7njwXEEj+or&#10;MmmFgPtzYYpaupVwy8ru4ri2ZCMdr4fESTFsPkSOF8io2GZkQaorgJhiAiItBLg0o8lbPwDfGg9d&#10;EXoPdhSDRSTTdzOLnbeLrjO7ry0Q6nu6/+YNG1I3yPlvqV8SF85SdEvG74wFEJH8qEuubXc+9mJU&#10;KBd4wzxwVBgbIWXlPOE/xOOXzW0az1Sm3v3ftndosg6djszvqhhj1DkqwArKcppSWQtrDqJPcY0k&#10;fLgyRSlI1P1aSpLY/9ZwcXgGyjzolYXyPihDgtUULCYKlblK7FOXQJ9AV4TwfYTWy4lbHyG5KXwb&#10;6FFSflikSzcgU1g4rcIPEJDDBpHf6CNwJtgmiaw98K33vzlcZHLZYOf9KvLjDwlkVETZYemD5a5v&#10;rSzqI3eRT++2/+uBKBHLStz+Hf4EbTgc4bQOMu4oa8FFkem9hTkRZC9Tj0OBqmPzPueVHZnW4+dM&#10;49oxcKpD3WXpZq1eV55z88Y1lkUROp/l76Xbb3/PugWep4LFv7DxQ3QTuX4CkwJ5TlBWQ3t+/buo&#10;/z+YgP4E6SlhHbt85AAvgE79QpwLFsuTa5bo9jn3I3K/oGxu7MypXK7F3ovd4ZrK7+y93vydtnVt&#10;uYum3/3r+4KUlV6dW0RC16HlUdE6hEUTO3N0BWfVh/8AFGRIfSDLgSr7qXORWDl9xxpxglhAuPYX&#10;piTQPudOh7IXSlHEriTTsZWbvesCqFV8nJ+v6FymCEeFQIfJXF+wjzgqTnBe5Mqd3YQK6D+QrxkF&#10;34qy1aoA9sfAuoma5Tc53ESf/kMeC25d1b+h36+np9q4fk2HpYc8HwYNGCz8Bnb8n1VPPHz/psbc&#10;8MyTw/0GdPgfUF5n5yFi4/Ivs5yu/kYOWLi5oyoeZFKIMghL19dyxnGa/GnfsfpjsgO82BQa8/Fb&#10;4qaSR8P5uLoD8spiEB7kIvWdOVTfXS3lugR0LOAYLx6mlbie9WP9BAwIvmyGB4eCmtmOx+D7gwtE&#10;TBVSO+j3VVwt4AL/nK95/TI+H5nrMr03c4Q/rg+9JBJUgZjYi15WzleETAFeHk2PYIFXpuP90/BS&#10;u3q0St/3ArLEpepeXgFxEnB8g3Yd3AdSHiAZTqrCKqLTzpBMGvzScxx/IcuqqsTE/QDH/ViB+8oA&#10;XQ6OuodafA0iBSoNGk3k+ghYNc6SqPpTxf3jAFeTwHf+ibhsrhlFhDl19UK2/tiPWyv7u8A/Bibp&#10;5B++58jrlNXfibDXEIT7olISF+dUcOxc0Eu9mGtHJQHkiUEmAGx3mg90r6OzPxb+Azr8dUOTxqOV&#10;KXn/tLVPPz4hYLDHz4mLvnJ+eYaVXaIRX4JIU1B4RC8j1ygfr8iXyMEaN/MDNrOhDCeCDZ2vpQEx&#10;Q/DohcwrA8KM7l37kNapCnH+QCBzZOxgZjCR6xPgVQrdF6wg9qy7CfeQ7hQYi+ydO6wLR/LrOQxV&#10;tCkvvMwZBaM+eI1FT3CISUSUnCpREME4vvhrVqYjriltzVKO4Achs1MdKOfwAkvjzLtH66xRFstv&#10;lGnZ8Bvih3Z1bZUDYgEConWSAazlIifMnwczdC0ojHWLuBh5jgREKiQ3BicSMfElpujyQ+mvKz8o&#10;KiZitUC2+fqnZyFxbZ8Pu2s7TuT6AJkfRlqCTm1cyfFaiNty5/Vswh2s7ECI1Kpw63d0llOB4EWo&#10;AeAqgTrjml+LHP+olYTicoEjetC36cmBunJsK3NEyQ0DqCoDzAVYVvcO7vTPtU2fekOZmg2/rWn2&#10;2HsBAzv9zBNceVnXsIrk5XM5YTEKSMFsjEz2TOkV4qAqssou54mEeZ8z1TZaSREljVUCnMutYjXK&#10;ubL71ybk84AdxiplNMHrEnBjj5s1lXPlGBfsN3FnwIJXIbJ8t/KCd3TOR+zjYt+3Vna6S/lhAefc&#10;1Z8PXWOmz2YRMqafiJw0msd3XngAEZgeojA1kYkKiAjil0CAQFj03BG4fizwPj1b5SJ/kjI9G24D&#10;1+LVpXkeuJDS85U7zGFVTFk5n1Z06QBXTgQEzkXIVQFFMByyICLZNOTWMjslsPrXSmwkFGRYJQpT&#10;HS1I9QHy+UEwz+zaZDi56w4Q0brwALfn9upbHzZEwMGuRMQqcWK5Ya5KE6uEQY4RpHKASBU8pr84&#10;s5O4eRSKQ1J54uKhc5G/rZxeBOKP9KuRY0y9Hr7liaXfCv9BnX5e0+TJd5Qp2nDb2iZPvR0wqNM/&#10;kX/EuQN1oI4BFb96Wo070Xe4NNEiBSCIFAa95sfiCPkxwDbCyev0Vk/eZnxs3QKlKOA4xYXBnCZ4&#10;XcJDJHLSLlNhW1NAOAQCFMNI9EFZWKNjpOI2nQvDwVKUtOgrxZ8IDoogPpJ4gINHHe5LRIDgaJoX&#10;vk/ctpYwR6TnXHBsSU4W6zR3dW+d3aAtR1Ac+XRrdS5oRG9Z5tLuRR1hZSsRnOBgNco/FqMb3LIT&#10;4UJ9/kCQ2D9hBNe/uXg4Qtlnf50rx6QnIwqYSbN1PSMuRPwQ+wQWVeZlqX9xQyjUVe/67b6BnPRZ&#10;fju4rxPmTueFVX8MFP5wxUDBOGRURIiLnYWJCAcSn53avJoL/CGPEaoxqoYP7dtp31Dl9o8vnoPs&#10;jf9c06wB15xe1+SJMf6DO/0Miqu+oGtIjgPlO+K+fJ+jaFGK9HJsFHUYOl7rJFiI0rf9KK6mkZzJ&#10;uhatI2HCjnz3ZSIuXUXhiXhle/0BVqmEeSgHazypawW2e3dha4P9fg/WtUhTv/E7mKgeIFti9Mdv&#10;8je4dASJ0rQxLmEVBckJWmY6JhwyeBe6F1SuBPcD3STqGFUllAXWpKKMk8y9ePdqndIguRc89M7u&#10;LRMxUGXhd9kxRi8soe4HVS9jrXr87GlsqYj+8A1xKSaCCIdmpVCpsMyarl0HXrqYJMkrv1NYQnf3&#10;rH0gjWNdmp0RKgGHQuTDOb31B4FcOjDTh4zuS2LnJLH/7ZHiIlZAg2c3Uf24djqZRX2kZ9CXdNW8&#10;b0EQ5P/w9UI0f/jrL3DGu5PrlrPznSb6VHGs0yKOjIt+Azv+bfVjv2l4KRlWPf5wP7/+Hf87bvaH&#10;Tixf1SA5Gbj3x86ayvZ+FDK7cDCElb6qiQ1Q/y85nyVLY457XpTnaykYtGvWPfITjhhO+toAFOXw&#10;tbCtcNS/WAXheAX9D/oRoiiz3zb22h2wEKh9XL/6uSEAfYc+T/1xIX+fjB1rabtBP1rLuHoAFLow&#10;bMDAUXpeFlYDV1OUdZpTn2LMS9GpMoAjiqdFzkPs6NIiTJmyDaft6NrCDys0l0o1fEH3ULkO/ksd&#10;BrdnZuOJk8ndj8JSjh/BKhK/n8nHwNXaxrVUqbNrDxDnHCd9TUNN24DBCeKhJ8yyH+VvSSjsn9cd&#10;4OB4PnwvB4Hm22r3GB9rwhjoczjIwe8leFQ/g1pbME1fFREThouE+TNEUXY6n4Na5Wd2buTqD3Dt&#10;V78zksxXllCKFxGaF4c+noByJH+aa7G0VaZt/W/0sM1292v3n/AvcZ8IClAHN8GNzIjymFBc5QTv&#10;Niy/ejU1UQQSe49CWvUzL6tM9wAlMwaCc83ku4E0GSPRNRI/QxGuEhI4YMERCyH/V1OOcfJzzUPZ&#10;dT9XDZgQVzjRlvosuC8SJN0uc8xsT3+rxAXdC2iyKKKDPYyOrZ+AuIPFGN64cpv6/PIve+gqCyVi&#10;i1BTC8GQCCWAIaSEOJkrRw+JY99+xu4XsrKj+z6A/xLGz7aOzVFMrWE0L4/m8/HQ2Xt3Gr6UBpnY&#10;KZs6FkW5pUu8cYdAFIK+IDcUhent992m1fjIF5Pp43Tl3KSVdWpdAY6AGEABQzvZVpt7h4eIfPcV&#10;FnewosE/CASWldnKhGMu7laFMsmlHG/0fFUGDfITy+fyve2fpQsrq/UEBtG8bPXjOKqaA1ze4dsB&#10;E7oUGYyPq6/gWLr3x/ICaRh7pwDfLm3tUvZOv5YKpbvqPCoNG+BIQOSxH9Ym+R2crwOASIWNHyq8&#10;e7Yq9bRYHlemb/1t8Pzz7t02H+HlkOONXkoP1HRGvEr4Gy9wXhD7inRyRQIbV5qXzcrda05WDKu4&#10;EhfFk5X1O5VySnUDhCig/rU6Ce0n5Z0D2n748GQFeIm4mR8q95H9Zm/C13RS1QP6JsQZIsDO/pnw&#10;TiA2HrwIHJzyKrubxxDrjZrbkoPVvqv2t6rPBh+NTFGSd1ZcPhrFJVShAC06d0ZcpgUl1XMh+4IE&#10;j+gj4mn1htezfG/99at6r7qAVVw+Esk+T3HsuSu36fcDSMYF5TvSj+j3YQGRqgAiVCVFYj/NJ1iR&#10;tGOcgcUIWR2RhmRzm2cnKVO4/jbPJx8d4T+wwz9kWY/KPqbsMKw0J9ctk0Rm/POcoU7TnFeI2xUl&#10;rE859MF4cdtB5MFAj/7odTZdy/IL2r76BDhC2U/GOwdMlmCH0becMV4RN4xC+GsG8nshYz0ynDlz&#10;LvaA6AeRDdzatZPJXLkhjb5zyqrvOFE3lMlV1fPAIQylTtXrooJm2GuDnU3pShgFCpQh3Wba2iUi&#10;ecU8kb7lR5F/7DBdS71f1e5beyACQQT4yKcT2XpXkOxc+wjHXCIChEUWHuj2++wBgh4/52MbwTFG&#10;BYcE4H47u7VMUKZw/W1eXVqG4uNePaXWWXHuIP1vbXWxcnY5OAVBXwBCg9KuCJhDou3gUX04p6y9&#10;/G5lsymoPRyRnO9V19Ce58Kh/faT4C4Q8eZwIqZqEKf+HrX03tT38BiFrC+fyT0HpsZLcfGzL95j&#10;ZTwiq7ENnBeCT5HD5sbZUyzOgiuFD1MR/YYnKr53Se5ZcSPzpLgUe5AnVsa2NTwZbPdQIJ9FPo/U&#10;Z2nPpu4Ht1WmJGP/vaK/qD+Q3xCpVzGeY2dOUbapYo88Ji98L+tU9Oc4wypSf1hIHO1Ug3160PnU&#10;D3Ez3xd+/dr/0bPRI12UaVz/2gKL5Vm//h3+/eDkscTWuVKqSjk8PymW0/Zl+m7hrHRw5+e8F7Qf&#10;RCaLVse42R+xQ1z87I95EMpVTutQTmw8bYIUl06fqGb2vzogI1iz/bezs1NlK31lOLlheR2/oxzc&#10;sFzICXx37yP1TY6TH3+7ipAxA5gLVRNlQdQB5wMOBYuO7Eccf+f3RoAfFJ71zYKoB8QhhLlAfwjz&#10;sn68438ob9EnEA/15+mPwV+kLElbh4DeysfL+Yh93D9bOjZZqkzl+tc2tXx6GorJw3vQ6KWQVS5r&#10;z3YlfaMHOwJBN4OBE0ScyfEl37ASyl5Wdt05WO3QKZCx5XGuj60rIKw+cuJoGizGA75q6MJiYV2W&#10;mcW3A+cAZSJCK4yf8w5g0B+Q/R232cDHE5FhbkgjTHeK40vm1Fu9nISVdUggqFyLS0cIIeLABB3x&#10;9ksiebU+qFQ/HqxELAJFIHE3iI7WtrsGVBCYh769216naVz/8uyi8DXJbYky+hm2evsXhq0+btaH&#10;zA6fIJkbGnFYiDBhiokKn/HaQERnCNv71RrQ+g6wh9SKx30J57ouStSz0XF1DaU+0gtVCUyUE0Zj&#10;82W5z8OfT+KkWFJJq2eRawfQi8CEfWDiy7wI3Cv3Vdc4F7JbpHp+Ly5EhnFqA6N3rlvQuKdvHTPt&#10;LebIOQuAw1y4iLKxw2XKVxAGqVehOUb/Y/FGfiA45lVVn4VzTyz9RoAxWPH4wwOVKV1/2orHH2+1&#10;p1/7P6HkqPrA6sODEEDBhPSI+YlHbCZS7TgJFCeDX0bYq4PYMqCe7wzU3E3mFRRFourzSpS09GvD&#10;QW6EAxNGiPNRIeJi9H5mf2+xUlvrH6Pr1xQQqwLF+n64mhNXqT5j9ZnQaw5OSl4dVMKNlRoWldIL&#10;9c1sDcuPVVygcYDnhMkf2+3EYZpPubCyEucPPRJSWAJhtDjve7Ebi0MyoVfVx8yVhMN8v21dmm9T&#10;pnT9aVtaNJ6BVQ1KOscHLzwez0q4CzHh1EnSHu94jAokI0ZyqGPffso6FaNjcH4SIjtpoCPmqOoU&#10;uuahinQqOwuNvTqwHaHpGjqzW3fRuUqy9N0x5LNo0LaBIMPsj8jasku57IQFJ79raSdExs6NrFB3&#10;fN6GAFjTCpJiuT/lNtecFojQ+chgpV/qF9iv662RTNjLr8iSsI7HwPqW7e9FC/dskbhoFpue5aIs&#10;j4VUAKKBgoKyFrv9+RoQDHmdDQa+fdqWLLBYHlOmdf1oO7u3OI4k2Hhhx4eH1yGy7iOFpWOgoTOs&#10;XHQdokRprqMrtERFwWUO9kLRbpkoqrJr1g5k/gwrK6ghylyIChf7SPaV6SKNBngXrmeNgYH6MniP&#10;yvun6gBxvnmtQBRlZbC5Hyx2LvVt0vczOeUDHK0QiwX5HM5bel1GQ+BQjADLIkppQEeDdBYqAXfE&#10;/teHskOm5hNU/wDdJZ4fibqNxzi2EWySgAwLuBIbxfFHSNiNd4VRBPFHzufrYWUXAf9Bnf6x+plH&#10;X1Cmdd03onRt/Ad2/C+sGo4KKLBwsC6oFeeqggoomEb3EzmhfsQJOO9Hp2NFyvSRnX7PHqf3CM2K&#10;JZ39YOkA8YM+yHFQqzhAHxzBaCikL6+hXg/Xsb++MdTj1HvL/1G4/gKtxqc2reRoclhejO7vGg1b&#10;pyLhwRYV5ECBc53RMbFfTuWE1vZ9Wp9gFdYrF1n0OfDOS+IWez0bH1dBIiy8v5NokUIYCEz+8NI+&#10;Nnc6j7PQsYM5k502To2uU84WXPTNdo/mG5WpXfdtS6unP947pPMv8Ba1e3giLHDwgvkwlwiFuxfT&#10;IFn2yMmvssLK/noV7FqOkiNg22WO0apcs6aBcPgS9tFAGkHHgWwPSXBQha+AxEXj6xlDVdypAGeC&#10;iGZwJ/h94+xplsHV+CJXq/aDAKT6uBQdxg6Whv1AItHJtVUz1dYFsGAi3y50lXj+K0ejnY5BRPTx&#10;pd+IkDH9eTE7Mn2yyNqzjblUcGQgJrDynaSFBl69xbkwX7t+Xziohr7SX/j0aXu93uR58e7VKgYf&#10;s9Qg2xxeMnyc9Lp13GeMCqbSERNGcEfZd4aVJmQcycqd2cHO/ry6gHw26C2Q31d6rVYuTkROHsN+&#10;O3hXZ32Rq48Ph8Fwjg6H9QZ+QZfjDjIhOUirFKKtUZYFhFfvZPYgAn2AEITA4d1FEI1Lo2Mw2Tj9&#10;hNK3zv1d15DPdDX5GPsUJcz/3LZN/Yuxk779R5Gzz0epJOC8AAEgQrD2wY3AvZ+UlVNpBgz2+Mfy&#10;31p6KNO77tpnFsujvs+1+zfEkmgvZP/QR7/+mBMRVTWvS/G5TJ40BUn2Jml0HExmTMnvMpVD9UG+&#10;K4LH9NHBVQIRR+iVtAx7ehjdSyZotikp6XyYIrWKjFKUaah6kuoGnO2Kz2aIsHGDDferQFhAQWKs&#10;MiFr38xfFUCniFQZIcSpl+cbKXbdjxsJ5IxZxGKy+2Ot4sLBYJ5f2zo2nadM8bpra55+ciQeBm76&#10;rh4cKy6IRSFxHXKb7BAjXQkoK2z0UHQi85b+mshwDiUk9tVVWgVNN1LOiav0Zto7AXwYyi7kcR5V&#10;xLyAeGDVgJ8CdAVcpF8JdSjKJHHnjRcMr6OHIfv/AAJlaZAS4vyBYEXn5EKPpCh9oWtwNXbrAzK8&#10;1tGzeogctsTqn1POI/fPLvenrVksoiaPU34bHQdId5Dgl/qIXd1bJdH0rluHui2dW6zFoIb5z/iB&#10;aUISITj8+bti/5sv2kxlGvsmj1FNuKjFAkc7GfUpt6nHnKfJDLHj5PrldL79vloDT3jpHHfnylI9&#10;PLgedPCYvgJxUYgI1/tn7Huhhzg4ZSwHKXIqSrtzTbgDLGAQVaHzk9HS7sXE+pymA0B8FUIXkFPa&#10;aL8x1PkhK5mGvTpYpK5ZqGwzOl6bgyipvKd/u/+c39jytDLN66T9aleP1mfhkCSr86sv5PjgVlql&#10;z3G9Wzj6wLfAkSuB/Juxaz2z+pAvVSuK/hhk4gIHhNSXxvepHWQH7JLWoGoRQzx49YRVQNsmE0Cp&#10;+/HXnWOYCWdgIcIYwVhTFdxGCB7Zhz1b63I8VQ4rx9BBlwbOoirPCl0niMppVAd4dQCLVrA+uT8X&#10;+6ycygN9s67JEy8r87z2GwllLfz6dfgjVmDjh7UHnLWQegCTEqsxgsiSV85jRSTEHegREJznSHhg&#10;xwfxQSa6AxNHKb4t9teueUjrTE7wHpOLqPfoIiLeGSkSaTFKWvgV/XYWi2TgZWfmbNxPuPoAqzi7&#10;eys/M9JduDoGOjykHgVxiJr6Gi9IWNBPb/mhEic6exQmx/MY39GlxQZlqtd+W9P08df3DvH45Qw7&#10;+Rg/qD2kmfnayUQWbY7MmMQUFaHh0HqjUJR6nP4c/L10OIIHA87T9tUefk8EDmkEoSupikXIRN0B&#10;kwo1oc4F75ameYNjAMTvXM88yU6Z9mOuvsHKdb8w9o58gVQMzsecC/YVke+OZvEJBgZ45eYnxekW&#10;6qq8nzwGnr3BLz8nvHu1yVameu237V2abwQ1laHhRg97J1D1MM7b8Vf1H6ks+XD1Q4YrILlR8Gi9&#10;6GKivuIYidU3TqeIc0EyL63RMQDcHeD4iWx2xt++/gBiDtIohIzqq3jB2xMLWB/B9RciNUkZcv4o&#10;5+mOqTIqkPZhkvAf2PE/kUZFme6127x7tz6LFUL/MjUBOAJBGYwsdbeYEhsfV1MoocGHGryxMyYb&#10;DlIT9QsRb4/gEi4xn73jlrhAXAoj8fynUscEXPUTqi7kQnSoffF6W35ibAPu1axuZVEqYJDHz+ua&#10;PTlCme6116ZZLE/4Dej4B0QxOzuCVS+QlyJwWDeRuHCmkIGPxsfVDKziqBJ8WON+JENVfxWDfSaq&#10;jNS1S0RJXrY49NGbhvs1dBFZlSaRrz9AhQs89/FlrlLIqtvudT5aRX5cNOt4tnk0WaxM+dprno/9&#10;ZrD/EI+fkfvW+AGrC1YO3MKEQxY0/K7tWCLU4XUemNULNSWkhAu/DBOuMVT+xTi5cCicFzzkVI6a&#10;jFIuRv2JbTKq3uib10tYy0TIK/2Ji3+BRZd7JyKugOL250XwiF5iZ9eWh5QpX3ttW4cms/GRVJNf&#10;Tb0ocp3GffUhK6qQFqAm72UM+LT4VsJeVwc8OKH06c0/iGPzPhehNv2OOjFMguMS9G1QDCxpydfs&#10;IiCdNWmM0NjBwuRKAQ8TtUzGZPTd6yeQdTGQnru4xvVEVhExcZTY3afdTU+L5TfKtK+dtqtn60DY&#10;3ZGDxNEhrjpxu7xYRoa+O7pG7+MOt0qKODbDNij5r4e9+KKINHcLJAUqyUNsFhTbiIi9IE6smi+Q&#10;rBmTQ3I2Dvc0wcA4RClf6OYSF3zBok5BwhGOwQoc0cPlt9k3tJu4zAXg8Z1rf1zdOazs0Y1nh0tE&#10;zT2zDEtJ/O4L4de/w18XPf54S2Xa13ybYrH82rt36zykYUT+iJr8MFdPHecJJTNy1cUAwD2t4taN&#10;axzZjbSTKBoOMyY4qqTvZ7GiWfWbuBsgqlWWiqB73ZJ1mvh/WnlR+we+Pcg7nL7FUyQTwUEeG6Pr&#10;PLAgkQgZ86SORRJg9XvsG+Ke44Tism7G1d3AKq6npzHHpVVmrClYxRlvpDbpLDwbPzJGmfo134hN&#10;enJP33b/fviziQYPVV2QE4wpNa08uWHOlRbrHnCskzWJ7HUmVQfSEqLUqvH1y0XFtQJxq/SGuHUN&#10;FRWxjQgd/T6LREKKqGabSDTogob3oO3O95FwsYIT5DVwvdoUv/SeyLUL3BcOdhVX4ePi3O/1EeBo&#10;4YMSNm6QODhpjJLK0vjYewUWOKR5QF95dW65SJn6Nd9WPfvbnjBTpfywwPDBqgdSPEB5TqxMRdn1&#10;zxcBliskS0ZIg+PgrSog9lw/lUzXc7V6SiIrLXLyGJWzgfNiysrveKLEfjVVlF86z3FcJbnZXM71&#10;UswBLhK//83hnA4i6r2x4jiteHBIxEqPIubgvpBzFZnm+XnukkjeDWB9w7NHvjeGfU5qi7Ahy2Ho&#10;q4PYqlT/6he5A333CquInfk+x0vJ9JdGx1UPUIkDC5Z3r/bhytSv+eb59OMTMOG14ELjh7s30ISi&#10;iYJMWqgKgEoBxsfVFeR7IzEP6l3DjRxcVsy0CUQMadJwikVlslBfSS7DmEVHMq3klfNJNLpzT1E4&#10;V6Ekp4ztMj4Gz1icrU94LmtDIbO/ug3xNZFTXuXJjhzGKD+LYuZ4bmmCN5j4DiIHzsW7RE0dJ/uA&#10;9UXKfuamaBs8nBWOi/tjWBdxIyNVlKOw/YThtoqJKu5F3FSB5+L/+b4enP+Gs+ZXMQVIfcPpTav5&#10;fTjgUu/vUs1AZD48nHf1bJWrTP2abz7dW63AyxUkqSkUagaoixs4spc4MmMy/a65Trw70PPYcpdK&#10;lhX/g1VFaRRUEUxbv5zLiUbQZMUAd+Ung+2YRHnhAbbrVR0qV2O0T4HTALTnhNRtKOCG1JsouQER&#10;jIn7W9DvOBAWIhphrw50mvgQ8UCU0AfRH4zn2LFIYt+xD4QjL2IfE7rClEQR9f54HrjJq77jmuK3&#10;S6SjpDMRqx5uBhaW+DnTOMGWUZ7nhgTkaMaY0WpB3+mYqTqgW9zTr8P/+tpieVKZ/jXbdvVoFQy5&#10;vmbZMiuz9gFDPepxOkLHCWoP+ONAdEIdJ0R721ZQF0CuU2Tsu0GckJp4vFLCwaj+Y3BfLoR2+IDI&#10;CfPnvMWhrwzi4nWoMQVv0WPzp3Nx/eNL55D4tYMTL8kEWJKlvkQTGdwR0nFoBd2kWIdVUabn1O5v&#10;LbjI8TAJ86ZzAXuIL1B2Z+7aJE4s/drJKU4V4eCmoHJD6GN9cbXgl3qLMBIJs/x3sn6s6n1afwEC&#10;DaKrZaerufdBlQ2/AR3/4vmopb0y/Wu2+fRpm4Wymz/VpCs+cQXIiI8Bkht2Nyt6/QAGMsQmVEZQ&#10;B7xryEmBVRapGhMWfMFcgNSxGF+/5qAMWiV/DQBRwpp/iUQxmdpT1ovS9kvoz9dfrypQzgFHSIQg&#10;/1iMKL98kcv8Yh/uD6IWTURGEpEunEv52snjPEZgtQsc1p0D+KBTOrlxJTuDIc0j3qOhExUVyCON&#10;NCeRk15R3qnm3gvcEfp6S8emo5TpX3ON7vAbn55trMguXtPFyFJWL2D2D4OnJjuwpqBad1J++J5W&#10;YNQ4NhaLVEizqXIMcYYIebh5XVbUAweAQaVdH/3hrv/V/rrXftMmpXwfbbv9tR1/3wvUa9lfE/dH&#10;TA04KnBKyMx2NS3RdgzGI4gxdCnQRWE7CLNGnLVrNWgQ4YW4Av+vW8r4MDyuGpCHbH606G1p3uhj&#10;hQTUXJtlsTQNGNTpj7AuOH786gY8VqFQRCnYhjkw5DNjct44c4pTTMjERVXTI+Ddw98YxiH08HNB&#10;es+zu7fZuAmk/URi7pTV33PmdtwLE8k22Hi11j+PifsCxNmh5jWMBkVnUY+o5ubGNSWeybtX6x8U&#10;ElBzbZXF0tV/YIe/cSHsGnwpTJKIN4aLMGJ1cZ+GO0kkIWCCQLhxOpVrZjsSEpcYIvUIKkEKGtGT&#10;dRzI5I4M9+pxuSF7FPFB3hNZyOJmThGnNq4iEQaiTP0t/mXizpHhtYG/++UjB+h3zc1DVBWAB/TO&#10;ri0CFRJQc21L5xajMeAzd26gm9fcS0HhFzS8lzjy6Tv0u+buU/uwiitxUQpRuHdLCAgPkghdio2k&#10;gZAnbmSkcdwJSoEyUSLuB6kHVEVrcc5Z5nhgCZLiggqjZzVRP4Es/SH8fZF72fiY6gFE0KAXe4pd&#10;z7VLVkhAzbVtbZt+gEFd00pWTBBYC5IWf6Vsu38mACpKngvaLaAUdyQWd4oA9h8hAjOil7SaEMEC&#10;u6zuh1Uv6KXe4vLRaNZFwA8Hhf5R4hMZ4UF0TNGpYQGLwtWTMiwm9Uf6hjU6NypYNN/9XPtrCgmo&#10;ubap/bNzwbmgHEZNvhTMl1BqwkHMaH/Dhyz9Cj2MSghqDh5cLuLk+mXi4Huv2rYjdF+6kNfPmj0m&#10;XOAWjZ3z57iOFSpHVGYF0xTadwOrOPTheOHTq83/VkhAzbXdfdtvhufljfTUGl3xzkcE8gSQBdqN&#10;j2nYqOCPDt0InM8qC7C7V2CVk1yOdh9UU6jZvCAmago3i1EmuS9bjeQ3NIa14DLXkb7bbJGwziFE&#10;ZM+ADn9GAUSFDNRM8+nZei+y9CM9gHuKKPdBkYis/9BqYyJVXM1XiJL7AY1s55gAiN0x2n9/gIgL&#10;9aMUZ+yJQW0AzmbIIVt2Icf2PPpn06BuM1E/IL9J+PhhrNR3Vtar38wqCk7EcVF+6OO076lCHo/z&#10;b5GoDv2Kdg0FRLgQgR0wxOPn7yyWVgoZqJmGzFTwekTGdGPORVp2kIrh7J7tzIYjgQ8GM0yrwaP7&#10;ifivPxGFKQmKx6QRrOLUhhUkFnlUU/Lv+geZTc/KpSJ4sjvE1NQmUP70zM71Sq0ozS+k6Gy6rmyu&#10;NhhN1DUkcYie+poIHTPAyf8JZXhQpRPJ7LOUYnsnaT7BATHV83uRuHCWODrnI3H4k7fFgXdHsUUW&#10;TnnGC7lVpK5ZjPH5T0+LpZtCBmqm7erRKhnOO7dL1JIF9g8CwgLzVfQHr/OKnLBwJos4eFHoUTJ9&#10;N7P36T6ipunb19isGPpr4G/y8rnEynchbqf+Z2a/F/CHq8S5rjYAsQxlKy5GhYrLxw5xLSmYvcGl&#10;luadE9arV5RvZRKZuockLtIPrKuSU0lux/w747XR9l0xB6HUh/fywcljBXJex8/5mN36UT86fesa&#10;DrjNDd9L81blYO3vlbFtDXEunX9Z8RvLYIUM1Eh7aM/AjudRwMw4j62Va/QenPwKh9BfO3XCQR6U&#10;AxPu2Gd2rGN2De7F9gop2XEoD4GyrqU2lv1+A60wRVc5dsZVQGNtAs/Apms8yzA8j/JMtOohSBGx&#10;UYh7Mn4XE7ULOUdQ9A3fCFkL9fsQ8FuUlc6BqMU5mazMvxCzn8Qf7VzVEVNCPdcYZ/ewiuKXNS2f&#10;rLkQAGKLfrW7X4cb8BiVN9Y/mHxQZEqDiVXL8el8DP9PROf09rUc9QzfDO0YedyRL6fImr9csEq/&#10;r2ED+UNAmG+XFovLRyLpo927r0t1QRIXR0gig5pN8KXRLEtYJXXfE7gl38144TFR3UB2RnwzlL7R&#10;ttt/kwpawBBrJRORyxpcjnD/vZQc0nQfr/7t3lFIQfW3KRbLr3f37VCGhzV6CBCC4FF9WRkrH9zx&#10;GHvADApWDQmMHPfFfPIOy4EVJD867mvIQPxLytrFInLiaJEVIPOhNhSEjR3MeWdyQv25BjFK8eYn&#10;HmFrwvWMFJb1kbeWAwUN3t1E9SL1h4X8XW6ccVycdSAOBRH2KNGKekfq9lvFN3ieQkJIXrVAXD+d&#10;an+eDVZx/kAQc7Be3VvVXHwRsoD79mn3L9EfvWH4EPA8RUJkNdG08zH2AMWEWBT+xgsOGm8r5wMJ&#10;HTeYPXX15zR0gGOBxywcBJHpH5yb4ySu71A5HPxVRbqIN1+kFc6Ht6G0h9G7m6henN4ik0YVnjhq&#10;uF9Fps8Wzlx39OtpzG1irh2bO50JRuTEl1kfAykBRhbn80FcELzYRezo1nKaQgqqvynE5feuiMu5&#10;fd6cTlE6ZlVOXICL0eHcQfIcZTtRWxTSRvpIWevW/pyGB/qgatqAa4WccxfvfP/Ag/VnsbOmipBX&#10;BohLJO5VcGY8lfV27A8T1YF0pQIjkpMZ7QfwHWANPL54jrhZJBfqq2nHxd5hXcWZnRtZPQFOE9wn&#10;arY7fzNZIx3ExatTs28UUlD9rTLikhPqx8o/rM6VeQ2qOB8ZwqkFNOIi2ThkvI9A8SeH4xss6CMW&#10;n8sU0VPH6ybl/QXkVwl8sRtxrz1F0iKEbZievzWJqhCX0os57MkLS61KOE5tWCkXbsX1AMflhvgb&#10;FluDWwLSadY4cZllsTzs06ft/3WV9R9sFYKcirPS6bc74qKVzzi5fjmX6tBM0pK4RE58iVnt+0M5&#10;aOVC4Zh0jhNSD81LV/3bcBE352NF1HU3DkzcC6pCXJBgCzmoT5EI9dPNMnamCxs3WKRxpVQ5BwGk&#10;cIj+QGUa9N/MKvLjY+g+tcG59G7zf2Er126uAIojEmGgP4HvhtN+HSTBgIhQIMJfH8rpA7T9Kuci&#10;iYv+vIYG1RMZ1jDItI4T0AgoGQEZ2GhfQwJ0MajtXdMJxR5kVIW4ANmBPsRRdud6V8Gjn+PcQKgU&#10;gQX+cmwkV36AP4xxDudaJC67XYpFEll+XvSgPUV+0hH6rT6oSiF1/9OgA7WEx27Z+Wxln9yP6N2D&#10;k1+lThhKrNvdxUTUD9B7EtGFsxNPukq8cBEngjpF0FvVZomPmkMXLiSHpN/S+1fpE7u/Ju4WGnFx&#10;TJSv72PpWFeQGCfS1izhwnrsJqL4uSDRWPRHr4vzBwINPeZxbr4iFm2vO52LBLiOxO++FIEje3Pp&#10;Eehf1JeUKBflly+IhHkzWD5HXgp1u4Q8Dh6+YWOHNHhrET4OVgQk3HGefPYAx5dLxxrta5jQfHjO&#10;7NxA31IZC7dMXUx1QCUuhXaciwyItek8FSLyk65ShTrHYGRgQwMd41pHStyNkn+IiMschRRUf6sK&#10;5wJAPGL3fWLFIt8ZJVJ/+J6T2mT6buEgqJDR/dmH5UJUGE8++/Pli0d/+IYIe3VwPaxXVHVUXMvn&#10;+Kqjsz9ks5860ZxA+5D+EjlXbt64Lg6+P5a2y+ONHdsaHpBz+RDJ9BCVirNOK4PeuN9MVA3gRNC3&#10;106jqJ62HfFgRz6fzHoVcP6pa5eKtB8Xc3wRiHzm7q0iJ3C3yCNuBRHT+YmHOTzHuJqHlY4LYjF3&#10;Z9c2nyqkoPrbFNWJbqKRE50eFcxiIXny8aVfi8hJL3OAFUo8gCNJ3/ojvch5g/MAOegQrQuRCVnm&#10;nY+p77Cy23XEWyOdJpke7CcyrJvI3ufNfXLbWsqEGcSXjxnqYUsGdT8B8v3VtCTuJ/V7m7hzoOYT&#10;+rOY8+him+zPa2nH2cHx9KZVPJ5QUD5m2ts891Bk8MCEEdK3ZUx/Dg3gxY2uI3MnOX4TlbgQ51LD&#10;TnS/8u3f4fp+m/u/O6gPSCwXQrqLrsvaNdZyorQnRBG7LBsNLPlyx775VASN7Mn1b5yPqf8oOHFU&#10;BOorDhoA+ThQSpXNfwTVgnbjzEleYfajxCkRGKNzGy7k+8R/+xmn4ig5f47e2VT63g0Sv5/JfanN&#10;EVhhNRd/1aCgQaotEEWNYEfkhLl5o1BUXC3geCTEBarXUe8BqCV+dvRp+65CCmqkPbRnsAxcdBZn&#10;AP2LSDi+ICZQwoIvRarnIi6bIe3qjrBySABEhZLcswb76yukpev8wRAmEIc+ti/i5Qi4Vct+MbpW&#10;OacSNTrvfgFCRZBu80bmaRIh768wj5oEzykSK4/O/oj78VaRa9UBFvYCEnmQXeDWjWu2BUyF/fx0&#10;Ph8467sVuX9+8WzT+GWFDtRM29m1ZYJMuaDVGZaQVBOaaGivL0SHiexAX3HGaz3LhnCqip39IVfN&#10;Qz1heAjCJRmJpC8fOWh3HSCVzoHFRBZp19+nHoM+uJo4GSVP3elLQl8dLHKCdxtfR8GZXTLD+/0K&#10;tX9CXu5Hq/CXovyyK1HZhDOsXJUyiMQaaTQxOqZcVORfYnUEIt2hAw15ZaCIfn8cp9RATBG8dOGD&#10;hdpgGpHSCA0UvRDZ/Yd4/LLCYhmokIGaabu6tolG+D0KmesfQmqoy0Xk5FfpRbqxOzjYftjWkRQ6&#10;bvbH7IIMMSD2i8ms4MNLoXQniI3mLi6vh5gjsNBQcqrb6gZWcYs+HqeP0Gnc0em8CijlPGBqRaa9&#10;AxNfdiIq+I26yce+/VRETRnLZVHL892VwpX3QI4N/XXuPyCHzHvsp3E59iArHm/Z1ahS/5rQQ841&#10;K9cg57g84paNjmNUlLEOJuLtEZybJ3bmVC7Sh9ii4NFI90HfQTEooHY3ciyhAJ/sewlIGXuHePxz&#10;WY0ni+rZOoATCOVm8QtqL0L/00Qry81mBx0tmZQOrFuwcjRwzCdv0TZ4EF5nj8FLh/bL6yli0rmQ&#10;PfziOfRXu0fd4GpqEsdnIFt+bqi/KEg6KsrO5zAxxXvhuREdrJVstbf0IGPYT7y6kDxM71dciagH&#10;bg1ENWnRLNu17k94UB/h/aCH6SKCX36OUwNcT09zuxqboDFHi1nomP4c4Au/MOPjyjnJFzzgYX2V&#10;idcwF6VeBiln4+d+SgzASI6aBoeCLJPwy9ITmKSFsyAW/TzbYmmukIGaabuea7sRafOup6coN9e/&#10;jPvf6mTESnVy3XLbfkxMxEDoj1dr+2R4rbNtqxtYmV2HCBegmxgo1wHTHjTp2B/94es8QbSJoyHT&#10;R6agsCfG9veAbHwlPlqUEUcDRe4h4vYS5n1Bq4rz9e5rQAk+rLOsLOmyvx5sYB4hEVTwyF4kEXxI&#10;2wz6SQmUhdiDVBlQ2DodQ/tvkyh0kBa/Eyvm8TYsashskOm9mfcDsbM+QDH6/x5vsTyikIGaaRta&#10;NpqDAY9gJsOXqhRwJz7M3IpKQaWSyf445KhACj+Y1Bz31SZAEGD/h/JR7xQGaOIPrcBG2fsVSw88&#10;IC8ejjB8T2y7XV7MPglgTxMXzOSyrXJVl9fQ7vNgAO8LMVIuRiaMUJR5Us6PFfON+0kR4Y989g7r&#10;L13NVZybFxHIAcdsYKHjYLqO+uA19qLHfnBHPr1a/4tCAmqubWvX9H0MgNzQAF35UEfIF8P/sLOj&#10;nCiCGeHpB7MWypGiYyLeGSkOvDdG2uPZzV/rAPi3BA7vLuJmTVU6z7hzagdW4tRS2fNY1no2nhRG&#10;QOqIc/t83Gj0rZw4Gf4seiICLgm/1XwpDxrg0SxrY2n9VLdjoD4BMUEHeXzAZcHwGMXrFjF68JQ3&#10;7ju5sF/PSBNBxAWVXkAYDtQWOznYUVVt4H+fvu2uKiSg5tqGTk1HQnOc4eKlirLTxamNK0XCdzNo&#10;xX5T7H/jBemoowya0DH9OMcuFL5Q8KasXsAiBhS4jh2AyoARJC+qgY76fbUPiC7l4tjcz+k9quZ7&#10;gkQ8peez+SMbX1MCGdqNzn+QgYmDhQWxVnDILL2QS31lEhcJqzjrL7MYno904c5AxAXW20PENbMv&#10;lZu+u3TkAOtvVHeALN9tYv+bw1nvBewb3kN492yTqJCAmmsrLZbOfoM6/C1l5Xx6EOcHhvPYwSlj&#10;OesVyhgglR5KFoA6Ig0izoEvCDwEwclwR5F8jfwtqF+sv9ahaW+JoBd7uNeG1xYUNhOKr6o4th2Z&#10;/i7nL5Xnu/6wcGgCkTW6xoMOEJikhV+JxEWzlOJfrvvxwYJVpP6wgMVomJBdjy/iird4ilBapCvY&#10;uqttt/1vLWWzNAg5tkNKgP8MIqUhmaCyI7zId3VruVchATXXllksTfwHdfpjHD2A9rA6QHOtWIUM&#10;9wM0UVG76GJ0GP22irLL54kCBzsRkeOLvuIOlN68uvPrECCMQaP6uBVXwKnJj258DQDcDFaFo19/&#10;TOc8mKLPnQAhEecPBlPfmQQGgEUneGRvJR7IdZ9A8Yu0Joc/nyTK7I7F+LvBFlBwJoUpx9jqlLd/&#10;rwii38iFjGMKkxO4/336tPdUSECNtl/59mlrjZo89q5zdSADPv7C3PVTaZHIiwhiCnvzWr7dcXAi&#10;w+olizXVk0FFHwC+GY6DXw9QehlM5uaZqQ/OeG9iR0G8o935cMCja+i3mSBucMZ77LJu2J8PEG4T&#10;h7//zRcNM8cZ4WpqIudwCRkjnRVhckYwMWLf4LOWE+zLzEDKKnBDXdkPRp4rk5xhfG5s3uhDZf7X&#10;bPPt0y4TXpW3iDA4voh8UQ0QdRAdjIRJ0EojOCr+m2niwDsvidgZU3gf9DKoKAD/D9SmVa+FUhYY&#10;VBnb19q21R3kc8FsHjzqOaeBrwd0SEgroT+XldK2d6OPFkEfzSENA5TF4HquHDvMJVbxYdEHMZ+8&#10;bXfcgwiUnsVfmP7VPoQy0sgCd78DMUAYK8Y5b40Bp00s4HCZQCoT+LYcX/I1zUs167+VI6cx5mQG&#10;QXkenOpQEG1Lu6Yjlelfs217lxYB+NCorKg+hB4I3z61aSUnoj5ARAMuylCCwvkuctJocWzuZ+LU&#10;5h/EpSMRzIqhOJjRdUrzsnkFx/FV6cCahVVcS00SCH3QD3ojBL/0nMgO8uFz9OeDwBSeiBeFtJKg&#10;XxwVw+cCdilF4NRJIwFnJ1SprKoi+X4GFI8YMxChmfO19e+Dg4KkOO6LtPXLbf4sRsepUMeS+lez&#10;vsrcL/J/9RjpHqKei7Adv/4d/nuJxdJWmf4123b2aLMcptP8BGSbs38RPBjqDsMNHhzK6U2ruTTB&#10;jcxT4nZxEWv+jf1b9P/L34hf2k/yIkII6l6paxXIY6OKMIenT+JKdJz0arhzbtxDH0MBKc8rzspg&#10;vw1k3oNpGmKP3fHUl8nL5ip9ow4G7b6IGoZOyiQuHpxs+tj8GWL/+Bc4N5B9Xz0YQCAh+kNaioyP&#10;UYkO9JknNyxnyQAcN+Zlmuciqce0ESbMRegBpV+L7RpExA99NEH4Dezwv762WJ5Upn/NtvVNn3oT&#10;L4ci6nYvpOBWWTGbbbXk2kQt6UHLCy5zYCNSL+AlKjPR4rzYme8zx1MfgtpgMk78fpbIC9/LKSSw&#10;DQQBpjwonvUTAUW+M4jIwsQOF2snpa3ieQtiBbHn5g03ugS6BxcUNxW/CiSRhZXDsL/ucyQs+ILf&#10;vzjHnaHDKq6mJLCuJXz8MJGy+juRvm0N51eCWBREhOZilHtdJnyzUDvMp0ebc8rUr/m2rOlT3QIG&#10;e/wT3oFGDwWo7BbKF4AIgXIibAATBFnwj307XRTZkty4OL/Cyjk/MZjgNGR0XO1Bvo8eSB34Ez1j&#10;/vGjNo6GQe+Z5b+DzXl4dkkUjAlD0uKvqsSV5SfF2vrP6DoPEtAHMZ9NZDOpXkcnv4t9v91v+Mla&#10;wvqS/a+/oMT/GB+HHC9w+09cOEtRO2jiDhZGVM4MonmIuDnHc1WwGZr62qtny33K1K/5ts1ieWJP&#10;3/b/L+bTt+khXH9QmFqPzfucfVXiv/1U5Ib4sRt8dsAuEfXBeA61zz8WQ8e6uoaWv/PkRmTJMjqm&#10;7gB36eQV8zizun7wgxP5qbxMFJyIZ6JjGBpAwARxN0BUgMsDkUY2MaPrPFgA1+LBkyv1x8VcdTBj&#10;xzpRxEF5sq8c++/+gZUnPERDGVNkdIzEyY0riQiNsgtA1PbT/9ZSjpCG5VN/nv4YpELB+N3WrfkC&#10;ZerXSvuVd4/WZ5EnwnUCbeI6tq9lWzwq8DnqEUB4kpfPE2Hjn3dTbN7KtaJRNO2wUTmTOgPJshdz&#10;pf5EN/DV/1HWFMdAJLLjaByANIV3MhmQT/j01h+5P4yu9+BBikfMyXzyltAsH/crUFo1kMcUV0s0&#10;PEbi4JRXBRJ44xwJ/X64kBDxiI9h7sVZ5SDPQS4m9K9nkydqNkmUY9vRveVumMOKuACa/YoBXQos&#10;HPAMPLPLqBPky96+cY2D9GThesdjNCBlAZRRjjlfahvQIWXu2iSOr5jLnJj9QNeAOI0TS7+hD+dc&#10;BxqiDTLxwddAsqt3+j4wYwexHqqyUiUPGsLGDbH1kXO/NXxggT5BYw9id2GqUV1nDcgWmRuMdCWu&#10;+6Ik5yyPUWf1BJ1zC6Eu04XfgA5/X/7kk82UaV87zatT0y+xYqipGu1X4AoOA9j3QndhNQz1ViFz&#10;RUA3Ybxf4uTapdyhVzhxVF0NHLyjlUUd1OKJeGuE4QDXw4hrQd5TrRKhvdmvcshjoRxHRj/Haz/o&#10;gKj9OxJH626M1Cww/hAmA3UCvGuNjlGBBRnVTI32qShIQg4icC72ict4LldYRcSE4cK3b7uKKRbL&#10;r5VpXzttlcXynP/gTj9D7tV/TFX8uRJ3iHUR8CZU9xkBOovYGZMN90mAfYumwdNFVmbkGB+j42oL&#10;8v4ISIRSDOVSjnwxmUuoVFabCNn3mFuxU0LeHU5tXCUC7rvk3fcGEPO4WR9w/mIQYHtRvOEDY27f&#10;sC7i6JyPDffrAXcQ+AQhCbocs859geBi6Acdt+PYsgu5LDJ5dWt9UJnytdemSaXuv8d8/CY/jP7B&#10;QACKsk5zzs7rp5FUSv/gGn6qKOUVGJ6CRvsBDBB48aLMSNT7r3KOCaPjah/qBwNHg5IgxTSwP6RB&#10;bjzh4UhYlHlKOcfoencGcIym5cge3B9DUbqku0B4CsaNUd81VJzb561YIr3ot/txBBXCgYljOBcL&#10;qy4UHyoAaVCgD0WJFyQo05+nAnpSjOWtnVt+r0z52m27urc6CdkfOWYdHw4BftFTx4uE+Z+zGCBX&#10;EX2HWEUOyYQYCLL0q/35KmBqhMn36FcfMtWW1QCqZ4JWD9RnAREskMnHHQY952ahQRE1ZZyoKFTL&#10;N9wbLh+N4gAzx3uZUMVRD5F/9G4TmtVHWAWChZGqhMuxKtu0v/r/5d/iczKnM6y18BdL/XERJ187&#10;QFw2YopyQ5Ag3rh/mDMe7PHz5tZPvahM99ptXt1ard9HK4V9OUkNnDKPXgxKKOTVBasq98H/pUjs&#10;f+NFmWlOR1UdgbBvECYUDsPAOeuH9IfGx9YVIAvDkpPquZAHtSH3Qv2EQY9cN64+6J0C5kan+5hg&#10;wGwP7u5aamKlonn9hhwrVlqUsHAhwTt8XbAN8wJj79SWH8SxuZ9yAjf4t8iAYpxnZXcJpDQ5PP1d&#10;sX/8UM4xlLxqnk6JazAWaT7GfPqO8OvX/v8ts1ieUaZ77baNzRqNQ1Svqzy34DpyI/ay7Bf4Um/2&#10;GFT1DXA+Q8oF+G9UZbKVXMjhPLboJKP9dQkrsd+oZqcRFfzVRBYQFbDsRz6fpPhjQJFrfK2qw8oE&#10;W8Zt2U8sEwpgTSOiDgW8NsbkpHPuz/oMK9fCwjuBo3DcfyEqRBz9ZhpbVOEDc+jjCRxwyBUrOFWl&#10;+s4atG3y+vq/N4sKRdCI3sK7Z6vTylSv/bbcYmm2Z0D7PxxxoZCVaTArmOrmBPlyoiXnF3L83xjg&#10;ekBNYTqDYqt6Jmj1oCgjjdjPlxwGtwfHROF/VTcCLo5rJedkGl7njoC+pRWGyz7w/Uz9ixGgZM8N&#10;8Rfl+Zc4PktzKnPoz3qOY/Om0/t4cLpVo/14J6SjuEyiYMrq7znrAKy1KBdyYtm3nJ/FVhqZFnZ7&#10;z2YJafG1cnpR9N22Ls1/UKZ6nbSHvHu1zkTNWffKM7yIRi3hA3M+Yh/njs3w2sBF1DQKa3S+BPxh&#10;8NKaQsv98bUFPHfKinm2AS3hIZKWzGauBVYdqQcgDOvKrPqdOM8ZQ777zWuFXL/G/t4m7OHBPleJ&#10;C74QJblZtr5rKLh5rYANGtCVcDI2p2PU91HnBNQOxeI6lwXeyJ7g0LtArILuJcvPS+kHx+tIUevU&#10;phXcbxuefnSUMs/rpm3v2HQ1HgQ5SIyooR4QgZAACkFT0HpHTHiR/UWg1IVJrIQDsVxfo+wCXJ97&#10;cZlUd3qa2oF8TiirEUcErkQ/oJH9K33bj/y/jbAo/x/5Ygp/fOdr3g1oMGyQg8FEZeiixKipk9Co&#10;P+sfkGMFz48MA1XzjZLvJ40o8rf16mWRdyCQY42QYhaJtwzPo3mFGkd7+rb7f54WSyNlmtdNW/ab&#10;3wzFi6etRfkC9y+eQix8IBEHlHcFFc2Pj+FJBuUS0vCB0MhKjsbno7PgU4KUBdCEGx1TW1A/3OVj&#10;MWwJ0g9i1D8uIdENyjSsmPp9AORjx+vdPawi/pvPnO5hwh7qN0JEMcSCe+ccawk02eO+msqLF8rt&#10;uJtfQNHZdJ5fUCFgEYYvVmFKAus41XNvFl93cpxTAb+Y4BG9xa6erY7R9H5IzvI6aoMslod3E5U7&#10;OGmMyw8GsaHwxFFWNqm5OY999wVbkeQLk7x44yo7mcHigt8a1dXhllbi1EixVbuQAxTF3KD3gDMg&#10;FLZHPn+X3aqxD++AMpo8uBWdCBIh3zhzmt6luvx1ULTtAocjOBI5E85A1kPkFTLuy/qH0vM5zNnD&#10;H0z6eLkiLrIAWtCIHuLgpFdE8vK57P2+n6QDjIsTK+exf4vr8+V4VefXtg7NvlameN227d1ahMOS&#10;U5QNbsLo4a2cuxOxCpIAWcWlwxFcGO1msRpfQy8WFsBh4q5r/FSw/Bk6dhDnEIX51/i42oJ8bv4f&#10;nsO0ysiET1ofYNLDooOMelhFEC2tnV8dUHRZdN/S3Gxx1m8Hc3aOk8qEBOv3lH5z7sv6BqvIQJpJ&#10;eu5zgd7829VxsIihAiN8x2QVDSlFIEd1TjDtozGI8edOnYC5mTj/cxEwqNPfFv/W0lWZ3nXbtrR+&#10;Zio6ABmyDB/aWioi3xujJJdCB8Ev5DoRkkFEZA7YtpXkZbFO4kbmST7PFdBJGCjMBXE4QP0dKCis&#10;DlYTmfjAnWGblkSr+nG75DrrexwnlQkJVBaEvkHvK+LYh/UBWDDAaUS8/RKnVoXF1eg4AGMMPmPQ&#10;8dnv094tLzKYMyaiDrn9MRqgosC9dnVvdYWmdd2KRGpjk3T/jv95+LOJOkc5DXDqiXzvVbbyaBYh&#10;KxMJpCy0EZfcLB4A19NddwCAZN9YnXmQGOyvP8B7aSZz7d1rElauGaVXIpuwB1s3r1aPp3TNwcqL&#10;J/x0Tix3X9I4P+Ewm53dvhNxLFDUnly/zHg/4VLsQe6fbe2frVMTtFMjapcEpRMn7WavWv2DW0XS&#10;9zNJRPiEf8vVwioKkmLZwQ72d2zL3L1NBI/uy6KPnJj6a+hh5fwu8GGojMt58ECy964NNEhM/YtL&#10;wLEuPID7q3YI/l2AiAGsilymBs5wbp4zJ3QPc2RG+/RIXrWAU64675Pz8cSyb4T/oI4/ezZtPFCZ&#10;1vWjbWr97HR4RBoHVREhIVkXbNmlmAhlfwXLhhETRlDn+ImraceJ0PTj8gbyg7vuTOy/EBVKA6WL&#10;SF7+reExDyrAyaHCgOGkMmEDZwu0pb4w7su6gMqJXz+TyopY9kgn0d+d+HblWLQIfKGHsFbCjcFS&#10;BlO08z4rR+uHvTYEZVvzPS2W3yrTun60eU880cKvf4c/Hf7sHUVp5NAZtC0ZdaGJwMDSwxwHiUun&#10;1q/g4kxwXUaEtUxUXdkHt4pbpTfYqSiEznNV4uRBBQqIw31bm0wmF+OIqPdfU6wnxElX4p9Vu5DP&#10;krRwNnNYl2Kgk9S2GwEBs+GvDRbpO9a5UNha2cUjlLgbpJo12n85Diktu4gt7Zr8qEzpetUe8unZ&#10;JgFR0iXnpCnW8SUQKZ3pvVmEvDKAdSZXEo+IG+mp7NKPKm9IaWncOfYA54IBAec1eF+e2gCzdH0a&#10;IHUNWc7k7J7tYt9w5PdVgylNIqMCXs0I6Mvy26FY+OoHkAGg5FwmZzNE2giVAFaGTN+tIpjmEUzJ&#10;cu5hjsjr3aLFBpZahKOoRgU73CpnjsZ/UKefF1osfZT5XL/a+paN30N1towdqJBoMNnZeYletug6&#10;F3a6kZnGrKkt5uGOCASuc43N2SFjBigZ70wCw4OKIOO6kG3sqIj+QM31axCt/cAChNZDxH4xWfGW&#10;ri9jRxo68Iw5oVIvVDnoe5eXiuPLvhGBw7qyKIVSNLAQIQ8u4owg8lw7lWzIpYHzCX75OYhEl2ga&#10;1w8rkWObZbE03t233f858O7LbCFyfInqh1Vk7JBJhE9vhmu00TEmznpv4pgm+8llAoDCFFYUZK+r&#10;W7O0vDdE/OCXerOqoEpEz+Z5SwSGFuoLB0NEzKcT2aMXhAYe4imrFyiVPHGO/nry/9xQf+6LrZ2b&#10;LVKmcv1sXp1b7MGDQqmovURNQWapY+5ldD9RYeOATOiBukgHp4x1mlgmNMROh1tDJRO5hgEL64kV&#10;3/Lz5ISoybVdPxM4/qy9O1mkSfjuc076fj09hVULyIwIjgTHScutwXXA3VrLRcz0icKvf8c/1FrJ&#10;1rtt6596ahjJbv9IWjyHX6hmVwPZ+Zk+m9iLMW0tbPjuP8iDCOgUkOt477AuMiueMqFMSED/d4bG&#10;kFHf1R6QGjadFfHIHue6ZA9gFfmJsRyACNeNI59NFIc/e5eNIhFvDmcdi6q7dE8w6Z5n08XeF7qS&#10;SNQ6jqZv/RSJ1Eai0cPevdrmgZMov4LgqBqc6PDOJeqLAEGEAwSR3FicZxxK/mBDEly4hiO9odEE&#10;e5CBHDvGqQxqD1iEkTAbz5MXsY+2uZ43JXnZzKmjSDzrK2keIB/1wfdeoYV2C6edPblxBYlJ7hOx&#10;Qf+StmYxK3LXPdNovDKF63fb3LzxTHRSJtcjqipxkRMAiikUyYYJDqVEOG0fU2FX15Hbc4J2s+kO&#10;tZx/0nnFmtAA9hihCCEvPec0wR5cKNn0lZW+6uO1uiDHfeGJY5xpMfqjN2RskKKQN8LxRbNFzKdv&#10;seijPu/5A8FcA+zm9UJx7XQKe+xeiAqz7TeC9XoBh+B492pTPNdieUSZvvW7Ie/mnv7t/wNaaumo&#10;ZPxyjoA2mz1vh3Uj9l3WWEZ5g8R5M0Q5ERmjc1TAzI0qc+zRePK44TEmiA3OzmDTv/FEe/CA8XLG&#10;e5MMlq2oUMy4tQPVZAzjB5z6oHS/Eu++vDHcNeCNe/FwpG07zNXIKJCuWmmJIzny+XscgW9/vj3O&#10;BflyH2xv32SJMnUbRtva7tmtkO1RG1q+jOsOw18k8Ql8qSexdmO5ZCVMy0hwg/NRRQB+CczFuLnO&#10;lfhDRLG7cnJmJAB3fc8HFdCBSdPj8YVfEfE2TdMAkl4fmz+dVv3arugpUyjksLXGgyPojY9TYRXF&#10;OWe4ZA9qRstnlSVeQ18ZyFwLfoNooZRw+LjBLsU9LPp4b7++Hf7jC4ulhTJtG0bzfPbJXv6DOv5P&#10;7BdTOJgRL2wfb6RBtfgcnf2RzslH+cjErqIGCyrIsesy/Xa1uuA+Ccg1SuLRORKTbNcw4YAyTjW6&#10;n9hoTC4118yDDQ9xJa62K3oSJ1J4hb8D17WylQxxBasozcvmUr7IpYt5ACJxcPIrImO7vW8ZfM0g&#10;Jhk5CGKBvpIg8+Tu6NJirzJlG1R7aGfXFodhobiWBjHF1UezcioGKKjKLudJJx+do4/KOqJIE0Qk&#10;d5nqgLLzOfShnuOcLzWuUG7AgAIROXWQ58N5oj2YgEhefelHq4bkVd+x9Q7pEiozheObIVUsMh2m&#10;rllEc6VC5EUG8cIsUzIo50PMmvaWSFzwpeFCDIIDkclvUMe/eT79RF9lvjas5vnooy/6Dez492Pz&#10;P7cjGHqgwxIXzBTx3yBi2ugYuQ0sHwIf4dnrfIw9oDGHoi5x0SxDym1CQ3FWOq18rzpNtAcRyavm&#10;1854obkAQlKYfIx1PgfeHS1uFbuuSoA5woQH1lH6ey7QV+wj7gW+MIc+ekPqWuia0vuW9gf5cq7p&#10;wtREQ2nh2skTnFFgZ7cWcZ4Wy6+U6dqwGh58Z/eWp8DG3TiLUqbOL4pOO/bNp4KLo6EDHfajY/EX&#10;olPgi91EgYsCbBpkkp3oD1+nD9dVXIqD4sv5uiZUWMWJpd8YTrYHDfmJqPxZ82MF3ARCYKDzQAVF&#10;JLfX7mt8/8K0RFvUM0QhlAvhtKaEC1HhrIO5fjqV08RivqGqhqtrJcz7XPjTou/55KMjlKnaMNu6&#10;lo3G+w/2+Pk4DWDbC9pxMVauxn+IiAE6zRVrmHcgiK0cMg5JoeS2Yx3/EnU+nczH739zuChnUcr4&#10;ug886Fsg3B6lPgNJ7Nz7fCenSfcgAHqnwJG9OGOgYT9VK6ycDSCA7pmy+jv+bXwcAGtSKRfdQw0i&#10;FBLkeVJRykGKB9+TFlKYseHyDy4UIQDGitwKUZydzgRtR9dmaTQ967fTXGWNuJffePdqfRZZ/0ty&#10;UQzM0QcFXoIoWt9DXDwU7rBPAlaiiHdGcmEo6Y8gIz2543GMojB2PC99iyd7pCYt/Mppnwk9JLFG&#10;hHrioq94sqHfHCfgg4BM380G/VNdgLWugkNjAl/syaV1YMDANuPjJZdTcbWAo54RKQ1CEj/3M9ZP&#10;Yi7BBQOevYVpSVxsD6VrVW7fHnLb8UVzxB5wLU888rIyRRt229r2mfEBQzz+mbR4NhMHRzkQA/vU&#10;plVc+Ckn2NdmMbpZdI2pMDK2h7/2vChTzG8wW8M8DSc7WJjgLo0M/MjLq3Yi5NNbEI9IJoXPTF5E&#10;oNxu2PEmGOBiruaLo19/LELGOBfUv//hIdK3rTHum2qBlUv/IvVB0IskDiXoxSHnY4GLMREi9JUB&#10;ImR0fy4Vcmjam2z8CB09gJN2y2Tc+jAb1+P7enqa2Deih9jl0SIZi74yPRt2w4v49m6ThURRiD41&#10;6gAE1+HDBr/Ul1NfRr47mjsVlBq5couzwfXIDkdpTsRR7BvWhbXiqJkUNm4Im6F/Z8uuL48tOnOK&#10;w8nDXh3EJT+M7m1CA3OAVumEZTwB718gNEKWCnbul2qBtYxd9kHE0tYtY2JueBzDKq4mJ7I1L3XN&#10;Yk20p3NgMUWsWOALXfk7gXNRx7vxtQi0qCfM/1zAwLLmiUdGK1Pz/mgrn3hkjP/Ajn+L/+ZTJdeI&#10;Y0fI3+WXz3OJkfRtniLTZ7O4mpZop8EHtY+cNEYEjerDGvHrZ9KYal/PTJNlFUgedbzmuUAfHjwo&#10;0K0l33HzIR5woA+RG8Rx8t2vgG4Ogbaq1cWoT6oD54J3c5DkoQ/fEDcrq1lNY/7QtAkczuK8X553&#10;auNKfv7gkX1Exo51urHtfGxhSiJbiLy6tDjRYC1ErpqwWB7y6tzqBDTchckJ/MKulLfOIGpdeEWc&#10;WDGPzdHxX0/jYmTJK+ZyITKwhrD5G38sKxGnMrb540NAcSn1NiZcQ2ZDezBywHRhDjgnBE6XNeX+&#10;T4tfRpoIeqk3iTP9RTE7y7kf+3CWgyUIcUJG+wGoD8JfGyoOvj+WU1gaF6mHQrhcxBL37z+ww1/X&#10;PPPoC8qUvL+aZ6PHnvcf1PGvR6ZPlIqnSlcJ7LeKC4fCxf43X2DRB05Dsmg9FF354mJ0OBELKQq5&#10;JlYofn+F/QkCScxCzVxsU/0CjM95UCH7A8r1sNeep8mnDxG4fz15j839TNEFVv944LE36WVO3oQA&#10;Q7nd/X2uxEcTR9WbxCHXOYow3vHcKDhozb/kYvxbxeUjB4hj6iy2dW5xgKZhw7YQuWkPbW7f1H/f&#10;kM7UyUQknDpCD6sov5DLdY3AziUtmcOu0sgLejcDAKITkoKj6BPkWARJyn0y3sbxeBNWcT5iH5to&#10;EYAKjhOepOg7rPT3mzXp0EcT5HtXm1iE61jZmhM35yO6Rxdxct1y3T7H4+0Br3Y8F8R+/DbiqDBu&#10;YSQBV+7qmjByIBXD7r7t/rDqt7+tH1UUa6qttFja7enf7g8HJoxga5BRhwCX4w9xODiK018+Gq2I&#10;MvKDGR1fNcggLxCrA3TdcuTdhf7HFJMMICNwYcVDGAW8SaGMR0ApEhXBcuE4QRsy4mZ/qBCWexlf&#10;DqDrndywnInyEeTqLVdTJFR+D1S3gFUIReXlNudzoGNBBYyzvluYazFaJLEv4HmPX7a0b7Kept99&#10;y7XY2rYOzZYjkfepTch7S51msFqU5mWJUxtWioobiPS032cM9aNJgNIjlF36w6j75bGnt/7AA+rw&#10;p28rBM75/ibcgAgy9FzwI+LJSSy3fqI2SBBnBsti9YwFeQ120ydRKHLiyyy2OB+nhxy36rkgFulb&#10;13AR+vORJErZCJ/cj/SUp7d6cnJ6V+ldyy+dZ07dp0/bW0iDoky/+7sttlie2tWjVQFMf5oZzb5j&#10;JBvovN0YstOxwl45hnwYFUQ0rovjJEpBnHJkKTExUCAKg+rYdzPE74h11e83URnQ3xXEzaD4GsSl&#10;hp+6Ad7J5Veqo4KEPP9SXBRboeBWUZR52uEYAxDxQPwcPNBVR7hbJTe4JAg8amG9g/MdEngXEOd4&#10;bP4XbDq/cDCUzjd4ZuLGkxbOQlH5f2xq8/Q0Zeo9GM3zmcfHI71e3MwPmMNw6pw7RoXI8FrLGnko&#10;eRHQhfpIstC9GqOkAg56V0UMcS5YddPWLmWL0r0PrAcLmAzQydwP+hdwF1Ihei9jQHo6I/QEIg2I&#10;C3IMGR+rLaC3iYigbhe4jMChXTnpWQ6Kl9GY5Fpfu7eI8NeGaM9LY/bg+6+JfLq28yIs/8ciC/Hf&#10;u3urk0g9q0y7B6PB1u7VqXl4wLAu7Neidc7dgz1yPxjPLC6CwlSTHw8am15Fc7XGShX53iti7zAP&#10;ru9iVETfhGtgZUWSIv0kbagIHz9EpK5ZoiRcMn5f95CECcXo4E2+78VuIm8/CpQ5Tnwpsqu/oYc5&#10;Nu9zET7uefbHgn7xxPK5RJh6irhZH7LfFx9XVsSZ/QuPx4vinLO0IJfYrm27HomrsIAiqx6cUP36&#10;d/jzqoctvZUp92C1pc882h51jkLHDr6H4EL5wUDlz+zcwOViA2nFiJv1gbjNDnXSRwbsZfE51ctX&#10;OxcemWHjh7JsnL13l26ficoAYh7++lDDydrQoFZEOLlhhaIYrepYVMYfoexintg/YThb1uAAqhkh&#10;tGPP+m4Vl0lkUn+fjwgSwS89J65n2PuoXE1J4KTzCBWQvi7yHs7ESjtHJTIolxww2OOfW9o0rpel&#10;WWutrWvx1OeIO0okGdLeu7ZqQDJupGMA9Qe1x8eDLgAs5pXYKFF6IZsjR2FOLc7OoHMcP04FB07C&#10;hwbek9n7TAJTVUAZDjHUcaI2ZCBmDeOi6u4Jcjyh6Bi4BXDN6Vs9bdv1gIhzfOnXrEM5s3M9LX4l&#10;nMcIcXGSaNifAyUwMjmC+OSF72ViVZlv2NXURFYC+/Ruk7/QYnlCmWYPZoM86NW5eSJ8Jy5Ehiid&#10;5L4D9UDdlSiSUcPGPy/yE47QRyLRpqKCI0Th1xIxYQQXBENkNQ8au4+j/m8VV08eF2GvDub8pOds&#10;HEzVn6PhAe92Z+/H6UptCwD1Ga2umJD1X+dSNee/fUO6ENfbQ1QU5tu4gMoBjiWXQ1LA/UC0crdI&#10;wpgArgahKyglcojEeBQ2c/Utbpfe4NgieKan/UhEyM21bxZf40TdfgM7/mXNM48OV6bYg92IwnbY&#10;3bf9vyE1ZZkiYxp1ngrpSFcuLkSHs+IMCbnLlIAzlW0sTE1gbuTI9ElKDhj1fKNry21XT53gzOpw&#10;ez+3z4eIlPvnaHjA+2jA6qytmJLllpNK00vxNmuZyNy1UURNfU1Ef/CGyPLfwSVAo6aMs4kT9RvS&#10;mgX9UNyXUzjHj/Mx8jhwv+CE7fvNCLLPmGMhwgKOJXXNwirr7aBbCRsrlbSybpLa57iu/lj5Oyc8&#10;QPrKGMYPyePS1i9nn5atHZpupml1//u0VLWtb/3sDJjNjs6ZxhHSzp2sAXlEEbQVNLyHOLFiLlFs&#10;NdWCxOW4gxyijg8HAhM7aypzNUbXklBlWSunAAwbSxzMC7LkhHHSnYaJn8rLOMfwpZgIkbl7m0jx&#10;XCjivvpIXDgYzEmSsALfLimyyz2MjPjISm9b/YfKiQovazkh6zO6sNt75HtjWGxmPQi9F8qrGB5P&#10;YnFO8G4dd6v+NYKVxOwzzBmDsKC4GFs93dQb0oDrVoiS3LMiijgXiEl5kYFuFjNspzFKXI/xM1lF&#10;flIsh7bs6tYy72uL5UllWpkNDWkZdng0i8aHyvZ3zSYCZ2gVhV8CuAu50sqPhX2IPYJSN+bTdzgX&#10;DBJ7J34/k+VQaOPdXRf7cL3r6clS40+DjQvcs6nc3Xn1HMTpwSSPKFv0g+HEIiD4LXX197TC9+f0&#10;F9dPpYjYzycZHmuEAPp2UPCiYiBEUuB8VAjdFyZ/EKfaj01CmVO9KAEl/5EvphgeC6StX1bJ4obt&#10;tAjRGEHsFTi3U1t+cCuuSMjzVKjjFtVCk4hzwXc5472RCZTKfVcNVlFRcJkL1+/p1/6Pqxs/PkiZ&#10;UmbTtw1PWpr59m5bASWhPvbHsUNhLoQGXSMs8pgsv+2sM0F+FyjP5PEgOlb2JoUVqchNGkP99YrP&#10;ZbASGAMOKTpv22r33smHrx+4fvqEMrkxgdw7vN1NmRGkVzy+fC5nstMSdqn9RBOJiBuC987s2kQc&#10;oWviVu3AQrV3l51yFv5OcC5zOnaI1i+Rk16h7+2qCoBVXImLEiFj+jN3iwxxlYvPkpjAcJAV4MWE&#10;Gykqy/PBIdJ+6p9M780skkEPg7AL52u4ABEjWEL9B3f6eXObZ79TppLZjNrGZo3G7enf4b8hx6Je&#10;kTZIXYE+HHVw+va1PMgzvNYpooz9efDJQBwGp1zQbXcNKOpy2HqA1Snuqw+4mJi8bmXPVL+AGKrg&#10;UX3tJtPd6EpwDpS36rn4i2ReZ4moV826YhVHUFGTJiVM//Ia987N6N+FOTO+todIWjpHiioO3+vA&#10;xFG2442ARGQVRWr9LPnczE0QEUDGfRCBIBprufsDeJv+2nZQiA4y+6es+o65bSRAg3kZ+kXEa2nH&#10;kzh/NIq4x0E85pDyQj6381hTRXgAZXngVLfTo0X8fZNdribb9vZNVxMl/ifYxd+507xT56LOTMrq&#10;BaxNPxe8R9mnKSQ1WEXsl1OUCFLHfY7Q2NaKa4Uc1IZBFzX5VXbMM052VZ9BbHzacZFBbPfRr6cx&#10;d3c3xAXQzsNK7yHy9gcqfSXv43xve+QfPypKc7O4pMnJTat0HNW9IYREOYi/sAqCO0UVQ3i+chyU&#10;7rkgviB9hzsRDelWHYNqMc6QSB4+LBAfZdlVbb9LWMuZs0D1Q6QOUX2vpP5Ef6wkFsV5WURcXqd7&#10;DOC8R1rf2h97m3A1LYnz6vr2ble2yGJpqUwfs7lrKIq9s1vLJAy8s35etg416mTkxoVPy4VoFzEW&#10;CuAsB8vSWX/1eu4B9ln9sOyevfp7HliI1IZL953JxfUDMgSiXNzISBOnt/zAYmKV9SDgBmiF3D/+&#10;BSbmsTOnMKGV1gu1LyrrE/1xSIFxijmfykQ1dwCnAoJpRVwQcazqOzreU10sMKmltcj1PXE9jeOR&#10;TphIUAbCClH5Bgc4atd2DSuNyzAan8+xGK/n7tTnUX/LvNGw4Mlo9JRVC9yk3KRnunJBRBAH5Deg&#10;4/94PvnoS8rUMVtV2gqLpZV3z9blsAgVngD76PwhMcGxEkk9Cu3nolH2x2A72NLDn71DsvRorhfj&#10;fEzVABMs/CDwTFAqG7Hc9Rt4VuozmoTZ+7y55C2U1kYTzA5DOnOsy4nl80TKDws4MXpOELjEu313&#10;+RzXTp0wvl8VAE4lbc1SVhqXX656Zc1rJ48zl2t0TRbzaAHhFB/KM8JzFuMGxAgObRAxq7KwqAsT&#10;LG1wnHP9fFKHA7FbiljyOHkPFfbngEAe/epDETCk0y8b2zQ29Sx301Y/+ugLu/u2/4/w8c9z2j/H&#10;TtZ3PhMap33l7OMSO2OyCCW29MZZRKdKglR6AUWkkkVJTqZiHbC/njGsXPERz4MV/+g3tGIWXFZW&#10;S3fn1Q/AwfBCZDCJh++LmI8nsP5A6h9cr+KYcNCzpHh+L4mpbQLc7ftC1Mwnzmcq1+y5GwtS2GtD&#10;RUm2o3ha2fMQoSDuAfmBjK6JPkCKA06NUAECXMo5mVHDGdwVglsR31Pl98Y1qL+QqIldGiCqG5ip&#10;YfaGchdJuG6SCK7tc74Pj29aGCCe4Zm3d2kRPsVi+bUyXcx2p21Dq8Zf+A/o+HckJ5JcR1UHtWQd&#10;ZTGp54mVlRm9oESL+WQC+xZA7No3rDs7g108HGF3rva/M+A4FTsdJloPceDtkXzNqik06xbQI7CL&#10;uh0xqUQkIVEIBCZp0WzlOlXtf9dArlcUINP0N1VBF852j8l+fNHd1KGyiuOLZxtcV+LwF5MVBzgr&#10;iyjI8AZREKI0TOvqNZyva49bxddE8vJvua9hJYue+hqJoKt5AbJf/CSwKF45eogV3PbOnkYgQhTm&#10;L/Yi2rlHq7z5jS1PK9PEbHfbtrZrunXvEI9fUBRNMzG7B0zJkEmxcoBLwbYLUSFsUYr55B0uwl6S&#10;m8VmWiT+3je8u8hQsr+7ZXvZAiCjWU9vWi2tE/SxUUicFYhG59QbSHkeOoXgEVWNCfJgziXk5b4s&#10;Sl2miYCoW1wPHN9NTuZ1J+Ih9GT7DO7jHiBEnJWNRF9nZWjlwDmRhjWxPTg+Sia3ltyGLKvShUsC&#10;IwJZvhvBUOzWgHMRAwRze2GKFOWTV8znxesnpwL36rUqeNyFv/miS+9bVY9UcOKoQBoH395tbq20&#10;WDop08Ns99I8LZZHt3VoEgPX5lMbVgjU1ZEsptHHlpnWw994gUuJWEkeB7FAUqqQl/sxt5K+9Uci&#10;Errz6X+Y9DAoUHDN+Lr2kCyqldNxInoVgxGiBpcDZQKF4yq/Tl0BcUFIM+A82WgiK2ZiRzCRGdWX&#10;i9RdjNnPRCrms4k0caQFxPF9ZSVB2sbfiv6nfr4QFcpeqUbXNwRxTvAKhmiLgmJ336dY9QPomvZi&#10;GMpyIBm5fkFB1PLJ9cs4Vsf4fs7bbpcWcxDi4envcqoE9TikSYBTJ1wl7MYc/cUYgVc0yrTyuDa8&#10;lzwWQbdhrw0Ru/u1+881Tz85SpkaZquOttRiabyre+s8DHwoVt19CAQzovgU5+bg1cbKOTKgX4DO&#10;IWR0f7b+/FQmuSDIvWCJMVkOT5/Ixztf1xHyuvgfVQgSvv+SJgGx7SN7KzVkXDlh1R8wi62baEDE&#10;hOEi7sv3nbZLOOtHwFEgFAN+RLBCqdcuJOLFOi6aUBAbswN9OCGS5tdSdV0LlM4oEn8voicTe+Je&#10;UHRfJZ6Y9IhOlnWx9O4L6rfVvjFfw1ri1iCQ4b2J++Po7I9tiw+IFhzk4NuTsmo+cdG5dKwcb+ij&#10;g++NEdEfv6Fwg9q9VOA6yDuEseuPrHKtGn2kTAmzVWdb+oilo3eP1sX4UOdpBZQfwMinhcDys/q7&#10;QkS8NVyc9ZGJjFFoDXqYhPkzOCMdf2zCuSAfJjzSeU93LTs4DwBGRSmvgGp+E0SnFpyIl4OM4Gwi&#10;rVuAhU9QajkBKHm7f/wwJgSyKqBuchMhcBf5DFeAE8u+5cmKOlLIgob/4QiJlRlxTJhgUOIi1sfo&#10;GkaIJzE4c/dWnoTVFuNF14G1C06Fd+JQickf/800zteCTIes3NZ9U+Z8iEjBWQ51z5H6QN0P4pVD&#10;hBxxbugXcH78/4ieHPPkSteCdCJYIBG24T+w0z+2tG68mKaBGZBYU23Vww8/t6dvu38NGtVbXEmA&#10;I5MkDEYfRwWsCoiIzTsYoqx+FaLo3Bn22EXsCdhtbEdCZYhOcFU3ug6Aj63K5477QEjgb4G8vVht&#10;Offp0q+VRFg4xv1z1iYuxoSzx6h+MsPxDM948dB+u+2IGYKu6uSPS0QYEU84kWGS6I/Biq0SIFg+&#10;oMuAmIjcJojmRT1v/fGugOtASY40AyBy8ttWZ7/J60EpD1T12tBVoT4zRO3A4d3FURKByvh8/XEV&#10;7Gx3jPZBLC85n0XblOcnLgaLFmLdsvZsZ4fP68TZySBJo2ewCgSRwoET6WA3Nm+0ZYppGar5tvqZ&#10;R4f79W//B8j/11KTdPoX44+Ev7CSZLJJUB4HYoLYjphP3uZUlyW52bySY7U1XiXldcCdwIXbOB0i&#10;CB3ErHKOUo16fyxNmC6coR1ck3PcTd2B8wfrJjU4FxBb+LNA56DfB8TNmkrnldEqXEqrNiw+Kawr&#10;UK1NICwgDFLc0SxQAfxbikByvzHUcyPffZmjssEpINGXfN677y8QJ3CNEtimXkv9XTXg2LivPuTE&#10;TuBKUJI1ZNRzHGmtOhLyt6e/0NWAsEa996pS1OxOvzk8z0tE/Nzp7GPk1aV5uOnaX4ttY9OnJiAK&#10;FPlXkBBZ/SjOH0puT1u3hCePaumQkGxn3OyPOIcpNPEIrjPmhLCtgr1TD382kVlg52NUyMEE5z3U&#10;jYE5E6LFAZo454l7gpWlbsUkK4sqwS/1ZmsXEhdFELeAvMOwgsH/xXHyY1Lpz0df5LLVpzoSdIMY&#10;eYjAYd1JNPVV/FeqD9r3vLs+529Fz5Tlt4O/ISxP4Coydm4g8aoPE5prJGqrlkQcjzCEA++MZMc7&#10;6KOqfm9YIks5lQj61atzs7gHPqNcXbS1jR+bSATmv7CComCXuwmLRMfhbwxjT0irnZgiWdnjy78V&#10;0VNeFShJYnQdDFA43x2c/KosWO60H3/V8/BXuwZWYjX+CZMJlQnAHt+NSbW6gHfE+9y8VsAEBdvK&#10;C2RpjUwiiI4EQCtDSu9KhBXFvs54rVP2V105qwd0Z1CAQ1l5lAh8AXF7coI6P++dQfsOpefPcd9f&#10;Phyp23+nkNdDuAPEXUQ3q/tKaBvyBUEEhlMglPvqOZw+dewg9suBC4W78akCCw+UzuifHZ2anZhr&#10;sTRShrvZarttePrRaURg/rR//PNKfRh8QKOPqHhoThjOOgM4hcH8B2KDWrr4+FpdXuPzS2igBo3o&#10;IQp1yjqAV0YiFJdiI11YiSTLDOtJwvzPeSDCzRyOgThHmnIdz6kbYAKgEB2IB3QfIABHZryneKfK&#10;Y0CUVH3NHXEtnGiqi0w0NawLcYkb2LLnPn/KnUGdwCV52UxUwFnAnA0z8b3eA9ZFcC7Iu2LbRtcE&#10;9xtF3AvcHCLeeEGcjyTulPoI9ys4fpT9aM54bbCdYwQ8N8Zg8nLmWH7Z0al5ynyL6SRX523tU49O&#10;292//Z9hAbp6Mok+lit5Gq7nV6TlgthV+FtgsiO4TBNzQAiMBiHctANIxBmgrPS6Y2ggsZmVBhfE&#10;HvvzVMjjcW3Et8DsrZpEkT4yN2yvCyeqe5sQdw71fpKzuZpyjCeqftXNM/AXqQzQqWCS5QTt5ro8&#10;cGFXr1eVFd0dtPOt7IkN71qIuHhG+CDBhwnlUaujL21isfIb4SOHPnxTRLw5gnVVSUtnM0FGRsWS&#10;nCwWp7CAyDI3ztdTwaIQcc/oK3AsD0yFxIbQ1jz52JQ9/dr9EUl8oHCzF1NcgAlKVQecVRxf8rU4&#10;Nvcz/l89D4o3VMPDqoUBXUEil7x3JaB7Q1eEqgfqRICFASJX2SX4QhAhYh8dF6b2OoFMRg1v3apx&#10;LF3Y6e7snm3sXAgfEcQ3XT+VLK6lYREwusedoIIJCwjHxcMHOKUG4oBYvzVptMgN8efyJ1X/xpUD&#10;Gf0QggCdCsqsYryBK0KMGd+HvmtB4mE2DCAvDJdiNbiOCiw2eMaE71ABtMsvXp2aJ5uEpR62tY0f&#10;m7ynf4f/Ch7dV5cWoXoGFggG/BOyA7yVbVKjjyx1MHPD3Br7+XvKPZ3Pd4ZyHA1GeA8jMDAILDxN&#10;SgxKWK4KEo+ws1V1To57RUHSUZ68zoTEGDkhu+k8IpCKM2N1ei+XXc5jvY8MviTuiAg80pteJE5U&#10;E0+V+zqce7eAORl6osOfvMN/OTrepjuT92KCUXSV8/FWluwbBDf+60/4+Xd4NIs3CUs9bp7PPj5u&#10;T7+O/4m0CHkHgngwV8cAK8pOZ18PJGXG5EAcUQKSABHBQa4OZBeTRdX096H/b1WIQpK7bWkhbPuc&#10;gYGYRat85Huy/g0GHHKjIm6Ja2oTobEnmO6vV+2gvkRSb0k4VHOzK0JD2+kd7j3eSn1fCfQRlMsw&#10;CweS+IF7wRoHf6Ibp1A8rJqc7VzCKo4gyv7VgdK5z/CYyiDfBdwOiCH6ckeXFgdNq1ADaOuaPTnC&#10;r3/Hfw18sRt7eGL1v1e5/lygN5uyoXyEaTEBJThff4HLd14nOR9OZVpyH+VedF+U9MQKBwVpZSKO&#10;Gotzu7SE/WSSFs1iLgb6CpiMoz98Q2Tu2kSy/FklQ9+9vdOdIh/1h6EnGtqVC/kjABEiAXxknIlL&#10;Zw7Gk8pa4+tVCcTZwYENsUzIIoj63+gP6DWgM0PNH2nlghiJ42u6T6zijM9mJi4IBzA+pnIgGx9M&#10;//4DPf6xuWXjXUiQpgxfs9X3tuq3lp4+PVrfgOkwlVZbKMzAcdwNkcF5iMhG9DTYWORDAcdSlCVN&#10;kki4HDPtLUWEUc6jSZHhhfKyvdi0a7evyqCV+uoVdmzDPWXmOJpYNMERXnBq02pReOIoETtnRbAU&#10;PeQ1HPfdLa7ERXN+1+RV34kIIhzwZkY5C0eiws9IXAuKy2nP4Qr0fAp3qfdvAQFFMqv4OdM4vIAJ&#10;CnQpb4/kkqvsJW3rU/mONiU+X0f/3vZ9oI4BWO9QEgQKWnhqn1y3TDiX/NUg38VKi0kqv9/VFFgN&#10;nY9zDVwX4SfHaWEaJvwHefy8sWWjlaaDXANsSx6ztN3VvVUmoqmxwt68q6hakp+JU8FgQPIgxMfA&#10;lV1NXgWLCnJ2yIRA8pyfSN6XZtDnOMlQuVLtUbvmnUAOSExA+MvAySxu5gc84VTRA6sorE9w8oLn&#10;LHx1cG516pxUwMclO8CLxZBAIpyu9C8IAZD1j4yvo0E6jZVezOVSMMkr57M3NeJzcB0UdEcmOEQp&#10;Iw8w9FyVvpO1jEMY4HrgvF9awTK2r2WOMvr910TKDwvZUgN/KShrYRXUxGn786UCuZiTTp3euMpp&#10;vzug7xAVjrim3X3b/X+bWjX+kgjLr5TharaG1hBNva19k4OwbkRPGSdK8mS8R+UrqgqruJaRxgP9&#10;4KQx4sBbI0n8UWNSZIEtyP4oH4vfCISM//YzmvADRMHxOA6OQzlZ1e/B+B6uoT6n4/PCEfDioTAZ&#10;7c3Z1dRJTsRm3CCuzQM/HhxTnAsxSs85OU4c7X/cRyNKeuWrBvQh8pOAyEDfoRIUPaGBG7997p0K&#10;2zugigI4rqzd20Xi91+Kg0RMOC+O4qkLxfbRrz5gK1PR2VM0KR37Tv+/M+CPEjV1HHObcpt6vHz+&#10;jF0buP7yeRLroIxVlfDQ5yCYFQnMwaWp19NDfQco8pHvRX5X5+P04OsTYUnfvobGSg+xu3+7/7vm&#10;mcdfU4ao2Rpym2Kx/Hpzm8Zr/Ad2+gtW+StxVcvZImEVZ0nGxoRB0h94fMrBIs9HbAm8dnEcvICj&#10;STyC9aIoK4OPS1w4i93Dna9bfcCKiOp9cNuHufzgpFcU87YkNhANwUVFf/gmB1VmeK3nKotgzxG8&#10;h6qKKvGz5WCxvaMKo3tbhfVqPok/3gphkIQFOL78G9qv6pis4lzwbhE36wO2uKn+PTgH/yNPCfal&#10;71jHGe+1WB33OirXsHJfQCQtOpfBYRjIs4t3Y1M6cQ6qFUtPPBEagu8ZSM8kne4cr6sBUfnQAblP&#10;rSGvC2IKfyq8M3HSV5ZZLN2UoWm2+6GB/dzY6pkPd/dp829ww0d9I7tVRyEWzrCK01t/ZB0H8mrw&#10;gNFNuphpEziTPpL5HKAVGOHx5ZdQ71qeCw/gWJo4+N+eC5BEASua+pt1Bsq11RWycshztf8JxKXA&#10;DwPm+DM7N7APxcHJr4jAEb1tE1vqMJDTpAcrSfe/8SKXtICvCFZveIqm/bhYnNq0it7PkwMvVciE&#10;2NoqjqjvYBIxQMik/4uHOLWFRAZbP5VzJUOs2mHjh7ADI8RFKLuht9ICOrV30PpKfbeqQp6DAu6o&#10;DYTkTdDTwLqEa0KshEgJ0VXeh0CcTl74Po6vggc38tyAwMEnx/n6EuDcZNoFo/0yvuj3FRVs5YPi&#10;lvr8l+2dm8Utf9LSTBmSZrvfmmfjhwd692xdiAkW/82nwpp/URf2bjSY5UCXg9FeIYxVP4gmLCo9&#10;YiDDwe7WDft6N4c+epO5F22bvA8GL1IKxM3WF1vDhJV/7yRitzLgWuACEGwHjgpxTWf9drAyE/lE&#10;Yj4Bt/WSCB87mIiEWm7EwNTMWeE6i/zjsXRdrR/gBAaOJGAocSLKOWd3b7M75mbBZZtVR+0DdV/1&#10;QXJdZRfzWBxlgkfPm7hgpijiciAV4uSGlcxZ4jgo2S9TX2DhwPeDZZGDDGk8nPXdynqbOw+ilO+G&#10;a8OaBkLmN6DTXza2buQ5y2J5WBmGZrtf21yLpdmOri1jAgZ7/HP/WyOIFY93GCB6qBPBfjLwKkji&#10;wD4kjaZBjKhhlQDpj414ZyQN9MW239iHJM7IVhZIXANHARP3gsEIzgjeq6j0iFWx+giMfB5JuPTv&#10;ov1lEzuJBSB0SEUBfx4oRJEOE/oRECRMREB6o+rPLxdnfLdwykhwRiA0SJRlfy8icioRVx3qlO2u&#10;UBV9hh7wN0IybMTzQAGftm4Zi0CZe7Yqx8igTESDI7MdYqagMwJ3VlF4ReG04HVdzF7ISPB0N9ZF&#10;9GMy8jIP6yZ8+7T7l/Wtnn5HmEmeHpw2ymL5zabmT83379/hT6hFhBynWhLlKgwoIghHvpzM/hbI&#10;E8MijsMxYPehT0ACZjlIrRyFjGxtIEiwHGAbiBsGOq4FDgETNPqjN2Q+X53YVH8huTvofVCLqHLf&#10;FvV9ZJ+o59v20zufWPUdp8/UjlWhnVucc0Zk793JYiny454/EMj6JfgeyTQHFeL4kjlE4F9irg3n&#10;gAChfyEaJy+fpyV80olwIKgg/Cg2j99VJzAV4kZGKnNC+I5eXVqmezZ6pIsy5Mz2oLXVj/1miHfv&#10;1tdpMPwSM32iWz8HO4DtDdsrUx7S8UYDEJX6UBo0J9CHf4MjiPrgNY5HKUiM422Q7zHQodDENnAO&#10;iDmCFQiRxzAv669Zf6FOzsr6ThIS6DkQMJr6w0IutAYHPUlIJVI9v5fii82XRTsf9X1ANJAmEibh&#10;g1PGcT9zPWwSg+DRrB5blJHGxASVH/jZ6HrIIhf+2vOK06N8Xknc6No3ropDJCYepgUApVjl/sre&#10;Ce9TTKLgVlo0egm/fh3+vK3NM2sXWCyPKcPMbA9q+8ZiabKl/bMB/oM6/hwyhojBPl8aMOqgqnxg&#10;uQIsE1gBEesCPQCC2TCoEbkNywXM2NALwLfDKLcLvILB4XDia2VlBcGyWXbU1da26jpwAG7Akd2K&#10;GFDbgPUm7quPuG+OfPEeK8HhTZ2l6GlArC/FHOBwC3iyIjCxgiY9J1In0RMTf/8bw0R+fIzSb1YS&#10;ay6JUyQSQRSJnPyKpmwlggUFMqoUyPsjkVMuK24RsgGrD0IUYPUBpwgv6P0kUkFBr39mZ6gLClJx&#10;ZBMXO4Ud6/b0bX97XbNG45ShZTazcXtoffMn3939XLufAmj1i/1yKufZVVc04wHmHrAUQMF5bp8P&#10;Fz+HNaIInJFCDE4s+4ZTAsii5wb3oIlx6JMJbF7GQMaki5/ziTj69cdsCTq91VNkbFvDRbVu2dJA&#10;VO1Z4eSHGBlnzqCmUcYOh+AyQDTVCZrps4UIaU8ORrxdXCQuxR1k3xfkT4FZ/YyXzKGCyg/gDpAc&#10;TL6r3lxtFWf9trN4eU1JvQFciiVCxbWEEAskt0FvdGLZ14ozolRYQ5md8N0MXgjkcfrndoTMv3KW&#10;ngdmfr+BHf+2rV2TYOJWnlXGk9nMZt8WP2Zp7dW5WQSUvVD2gdVVfRmqLnsDVlF4Ip4HLSbHwffH&#10;Miej7gf3AZYeVg11gtmfT7hl5QTXEW8O5/3wTsWqCi/S0Jf7cRmU6A/Gs1iFnK2leVls/sS5SO7E&#10;/iI2UUO7PhTFqGGcuOAL27baBNzt4RGr/sb7g5uB+z24OQTzscmcuBAoZrMCdspk10SU4biW8N3n&#10;dtdT3w3XQR8deOslVubK7USUaRvyJCd996XueAlrwUXWsaDgWNmV87r+cgM6BoGo/Jz0fX16ta5Y&#10;8/Rj70wxE2ibrQrtobXPPjbJu2erUhAHpKW8kwhYDHJwGai+B5Mu4lYqClBRQJvgUPbC9AuFpP5c&#10;e1i5BhJSOuB/hBzA3R+Dml3rFbEG5uWoyeM46RQUinDuAhFC+QpUD4Si094nQ+ZlKXHKXl87OPzp&#10;2xynpW3TJjtwOTZKFKYmELFZzpYn9jkhQnvz+lVOjg5HN/317GFl71mUeNG/M6pFQgyD+8CdLRJ6&#10;SEe7UxtXsT7Mf2DHv27r1GTvQouluTJuzGa2qrVlFkuTbR2a+vgP8vgLqjEiaXI5VjeXg1OdIOUk&#10;tkSzmRMZySog9jgE02Hgg3M5tXkVD3bnAS+vFf/1pyL64zfp/wqRFxkoAod248RLjmbly0ejeBVF&#10;DWY47Z2PCBR5+/eJpIWziHPqIU7qLC+w5sDHBt6w+A2rCMSM28RNwQSNuj7IlidLtcpznP6SOAWT&#10;ObKvXTpygHUU4MZANGHmlYnQ1XPscXLdChE6ph/nmLUXO4kocz8RUSAODOETUNDifdE/N2F9I4IM&#10;B0jHa+qR+sP3zDFyTl5lG7yQw4nYnlq/QjGFO59nDHks3u1CdCiLtgFDPH7Z1a1V/sZWjcaZsUFm&#10;u6e25pmnXtjVveVZ5DZF+EC23w5xi83WGHi6gaoM2rzIYBE0EgXTZ4ubJa6L56es/I7ZdZmfVn+M&#10;/B8cCTxoUUEA25BKM3KKTlmpA8ISwCUdmzvdQTlsFVn+XrxqVyjFt8oun2dF8RUiDCBSyIaHfL5I&#10;NA1xBH4gmJyhNBmR8Eg+DyBFLgRiQqzCNSHy4V1hAkZAZX7CYT6X88/wOfbPCZRdviB1KfQMh6dP&#10;EsnUD5k+avEz+cwgOojTCoVoumc7bwOndmT6u5yYyzjKXHKM0SQigtBiMZDPLJ8fuW3hR+R8njGk&#10;wrycU2qoBd38BnT8ry3tnl0xw2J5ShkeZjPbvTWExW9s9vjnPr3bVmDyIDL6YlQYr/bagKTBaIXS&#10;0UucJo6EJ4CiA3EGMtNnC1inoFyF45Z+HywaUVPHc7nPW9el1y98X04sm6twLfpr0QQ4ncyTWo0E&#10;1nM2CHIEIYBzGR+bniLAiXFda9qPIEGcCy4LQY4/lZeRGHeZUxtAqQrHORyHCV9Oz3Vgwgi2fF0m&#10;DgeKZHBCKLwOsQycBYicrDgo30V9RvU3E44bV7mfEuZNFwffH8fBigh8PDJjCscryVCIciJ4H9Lz&#10;Sdd9EIrzEUFMyMCp2V9X7gfXhWdGlDg4lVt0H3vuSOmbKuhW4AODFKZQBgcM7vg3L48WEcsesXgo&#10;Q8JsZqveBlFpa9tnNuzp3/6Pqv4DiZ2k1UWd0MaD1RE/EeG5Eh/F4lP0B6+zyzkSfCOaOWzcYFsA&#10;JMzWiNjFcQjIs7sG/7WyTgEJyu2JlAS8T2FhgdISvyHGgDuRJVas4hCCLd9+iSei/jxwSLAowZtY&#10;fS/EKUEPUsbpFNR3le+NshrgxECoYCbW9lcCmujQIZ3e8iNxTl047kjVW0G/gvIcqkUNylnEa4WO&#10;7s/u9eywRxwGnhUiGohb4qJZTLizAnYpuW6q+k3kcegvOPChv/0Hd/rZp1ernDVPPzrKFIHMVitt&#10;5SOPdNrRuXnwnv4d/ht6gVhi1fMTkPPWaNAaQZuY8JNAQivkMYFHL2ec897Eq7s8Dl68x9jE6pgu&#10;U07CcnF88WxarT+1bdejKPMkT3iITvgNxzxMQtVfBgQBIpczR4SgTU8RSVwaODQWp17sKbIDVT8g&#10;eZyqM4K+BKkKwLlcOhxhezb7axpB8xmB23zE2yNs/QiODL4rsLzJe0pHt8SFM3k7alHBhwXBibCa&#10;aVyg47tUDoiNyPMCpTH0Kj6921zb2KLRVHCtymc3m9lqpyFeZO3jD/fb3rFZFIgM9BVw44ciUZ24&#10;dzLIOb6nmFZoJ32CjIlB9DJWbvtr0v80ESPfHcOpFIzuB24HEwbPBHEjbe0yTnAFYoJ7Ik+vTHal&#10;O5cIBXQOZ2k70nvCxHvl2GEicF2VMhnG74XnhwiGKGNXxwB4FuY67I6xco4VONTJ7dKXBAQ3fesa&#10;ZZtyPvURRMCMnRvZnA//Fn4u6gtnImkE9Rgk4boo0rf/yEm3mKj0alOyoVXjmWZOW7PVi7b68YcH&#10;EZGJ9BvQ4a/QCcDceiE63CFh0t0DEddxX75P/8tJp+2zMkcBT9/8RPtoZRXwKYFHrHou9BxIaIX/&#10;Ocve+KHiHIco2F8XfyEeQJeC/6HPALegJtzSjtUAnyAE/cE3RR5jdJxVJC35RqSuWcL/6/fBmQ5c&#10;FXvjKucjBcSR6RPlb7soZfX6gKa41V/PFXB9vEcaPQMsV1AAe/dsVbKxWaOvzSqHZqt3DZzM0oeJ&#10;k/FoHg6rAgYs9CZQXHLUrd0Ar9okACBaQKRBVjbn/VYWRRCRbIU1yM7MKicb8onIeBs5YWEZSqPV&#10;Hr8RSBk6ZoBSX0c7V0Zkq7WxJ/G+knOZYi9xLheiwuyOBVRCgNy3SLmAwnOOx2iAjshHoBqiVDLL&#10;4xBwCKc5iEbqcQBSHyAfjGq9cQ15vPF2+RccE5TP8MRFUnXiVP7p27tt4frmnHLyceVTms1s9bd5&#10;PvXbbju6tty1p2/7/4C+I/SVQazXkCZa/YC/R1RUiLwDgSJu1of02/6a0GOUF15iczHCBbAf+WrZ&#10;63WPjOMpz7/IpmRwJTz5dOfiN/xhjs6RCl3oQZCgO4a4Mk3sk8fDye0nmvwnlqJqoAd7Fuv326OC&#10;RaLYme/TvXsSRzaVxUlYjGCFK7Ml2wLkc2jQX6cySGKKv7dKrovcUH8irBPY3B4wyOPnnd1an93c&#10;vtlkM8DQbA2yfWGxPOvVofkCn96tC/cO9vgnlL+HP50ocsP8OLO/42Sw/11V0HmKk57kOLTtV47F&#10;cLiATJYNN/vrLNogmhuTnIMrabIVpjhWqZSTEgm1Er7/kokYjofFCf4pid/P5CBKHIPzfiouEqc2&#10;rRTBLz/HYlay50LlGvrn0YMIXWkR+7DEEZGBBQgFxlB3WX+cShzk//rzjaF/fxDAa6eSReoPC0TI&#10;6P6s1Pbr3/4P2zs1D/F89rFh9HnMHCtma/iNWO5H1zz7xFhaLeP29Gv/R6zucOtPWjKbrUywcMjy&#10;re4m5J1CZmVDbWdpfZE+L8gnc4NFLCt71u4l4nIjUw0EtD8/dsYUElPm6/ZVsN9L6NjBrBtBblh4&#10;ASNnSgiJVyh3GvPJW+LkuqW6c1xDJWjglOwJ492A7kfcEyoJZO7ewkprzpED0adXm6It7ZosXfnM&#10;o+3oc5hExWz3Z1tisbTd3rHZEu+erS/5D+r0MwjN/tdf4Bwm8Jkx8lW5O6iTmyYucx76yS7/R65Z&#10;ONVxkCMRDm0/Jn4FcRMbuOSHnqsBNwGzLXxrENmdtGg2HbeexZnbxTfYqoXqk5WbouX1pAhWNc7E&#10;GNLpEM8DlwCUJYFD3u5+7f/dq3PL0HWtG79KxP23SvebzWz3f0NO1dWNHx+01aPFdp8+bUv9B3n8&#10;AzlBQGiQLAqpJSuukZig+HxgEt39BKwOwFFOeu5ycicmCpqPCpz94EMDRWmJUmrF+Dp3C/VeFWyS&#10;RwR1ps8mdmREDSWIPcQV/n+7urdK2tju2c+WPfVUE+pmk0sx24PdPiOxyfOZJ0fs8Gixw6dnm3L/&#10;IR6/sCJ4TH/WR2T7ebEoYxxTU1uQCuEj0yex8xoc+yQBIaJHkz07YCcrj0+snKcQxGokLiQyIkvf&#10;RRK7UlZ/x349nJYBBKV/hz9792yVuKHts1+AK1S61GxmM5tjg0foiscf7r+lU9MV3r3aZPv17/Bf&#10;mETgaqAsTVjwJadquJ6RplRX1LgHG+xM0tULVExANjgohuFgB9M2UnciBgeVGGW+WuNz9VBFLU1p&#10;qz0z3PlRHgX6HdTZRhUFOOfBzO0/sOM/9vRrd3NHt+aha5s8NhGZBKnbTA7FbGa7k0aE5leLLZbW&#10;m9s98/7Obq38ffu0KwsY7PF3ldiEobrijCmcYwQJvznwEMphmyhV/WCiUFYqChJjuU526tol4qzP&#10;VnHjDNJx4pg7I2yw6sBKBE4I1iMU4EcJ1+ARMjobXrO7+7b7g3efNilb2zdZtL7p4wNJpDR9Usxm&#10;tmpuD823WDpu69D0A6/OLXf69Gqbs7tfu//cSxMQTntQDge/3I8L44OLQIzSxZj9nK8FqR210qgq&#10;AbDnGLTfyjZ2XHOAjSty2K4AnIjKlegBMzi8YhEnhLrbyDwXN/sjDj9QKx8AfgM6/o3eqWJXz9ax&#10;Wzo0XYCUFyYxMZvZarmBs1lmsTyz5tmnhm7u2OSrnV3B3bTN8+3b7l/9B3X8K3LQ8KQd1lWEjHqO&#10;E4QjVeSxbz8VySsXcP1iuP4jE39+Qiz7hUAZi3gb+OFUXC/gQEFnFIqKa7S/8AoRjGxO/IR0kUhy&#10;jYoGMAWfInEmceFXInbGZBKfYKom0UkRbeDvA0tZwKBOf/Lu2bqIxL847+5t1q59+qkJKxs/0gk6&#10;KOUVzWY2s9WnNsxieYyIjsfGjs3GbWvdZPauXq137uzeIm53//ZXSMT433v6dfwLuByVW8CEl5yP&#10;PVC+A0Xb7TCqD/1FgiilzpLtOkQ0+LcG4kL+TqLcf+4e0L50V7eWKbt6tgnd2qXZsu0dm05d0fjx&#10;/sSRNKXHNfUlZjNbQ2/gdOZaLI/MffbZRisbPdJ59WO/Gbq25VNv7Ojd9otdXVsu3NWlpee2Tk23&#10;kEiyz3dQxwO+/dsdJRElUQ8fBb4DO0T7Duh4YIdHsx1eHZtv3NW11QqvHq2/2dyh2aQ1TzwyetUT&#10;Tzw374knWtA9H4WSmm5vEhGzmc1sZjOb2cxmNrOZzWxmM5vZzGY2s5nNbGYzm9nMZjazmc1sZjOb&#10;2cxmNrOZzWxmM5vZzGY2s5nNbGYzm9nMZjazmc1sZjOb2cxmNrNVR7NY/n8cu85gRVb8TwAAAABJ&#10;RU5ErkJgglBLAQItABQABgAIAAAAIQCxgme2CgEAABMCAAATAAAAAAAAAAAAAAAAAAAAAABbQ29u&#10;dGVudF9UeXBlc10ueG1sUEsBAi0AFAAGAAgAAAAhADj9If/WAAAAlAEAAAsAAAAAAAAAAAAAAAAA&#10;OwEAAF9yZWxzLy5yZWxzUEsBAi0AFAAGAAgAAAAhAHFFeoLlAwAAUwkAAA4AAAAAAAAAAAAAAAAA&#10;OgIAAGRycy9lMm9Eb2MueG1sUEsBAi0AFAAGAAgAAAAhAKomDr68AAAAIQEAABkAAAAAAAAAAAAA&#10;AAAASwYAAGRycy9fcmVscy9lMm9Eb2MueG1sLnJlbHNQSwECLQAUAAYACAAAACEAs1hs7OEAAAAL&#10;AQAADwAAAAAAAAAAAAAAAAA+BwAAZHJzL2Rvd25yZXYueG1sUEsBAi0ACgAAAAAAAAAhACzJo8MC&#10;sQAAArEAABQAAAAAAAAAAAAAAAAATAgAAGRycy9tZWRpYS9pbWFnZTEucG5nUEsFBgAAAAAGAAYA&#10;fAEAAIC5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8606;width:188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w8AA&#10;AADaAAAADwAAAGRycy9kb3ducmV2LnhtbESP3YrCMBSE7xd8h3AEbxZN/UGkGkUEQbxafx7g0Bzb&#10;YHNSk2jr25uFhb0cZuYbZrXpbC1e5INxrGA8ykAQF04bLhVcL/vhAkSIyBprx6TgTQE2697XCnPt&#10;Wj7R6xxLkSAcclRQxdjkUoaiIoth5Bri5N2ctxiT9KXUHtsEt7WcZNlcWjScFipsaFdRcT8/rYJp&#10;2Dd+uijKb2Ok8cf25+HlVqlBv9suQUTq4n/4r33QCmbweyXd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lw8AAAADaAAAADwAAAAAAAAAAAAAAAACYAgAAZHJzL2Rvd25y&#10;ZXYueG1sUEsFBgAAAAAEAAQA9QAAAIUDAAAAAA==&#10;" stroked="f" strokecolor="blue">
                <v:textbox>
                  <w:txbxContent>
                    <w:p w14:paraId="28F19CB1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University of Wyoming</w:t>
                      </w:r>
                    </w:p>
                    <w:p w14:paraId="5814FF8D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Archaeological Repository</w:t>
                      </w:r>
                    </w:p>
                    <w:p w14:paraId="389CA87A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Department 3431</w:t>
                      </w:r>
                    </w:p>
                    <w:p w14:paraId="6CF82B81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1000 East University Avenue</w:t>
                      </w:r>
                    </w:p>
                    <w:p w14:paraId="07A9F63E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Laramie, Wyoming 82071-3431</w:t>
                      </w:r>
                    </w:p>
                    <w:p w14:paraId="1E585E19" w14:textId="77777777" w:rsidR="002516BF" w:rsidRDefault="002516BF" w:rsidP="002516B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307-766-3671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92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Y+vCAAAA2gAAAA8AAABkcnMvZG93bnJldi54bWxEj1FrwkAQhN8L/odjhb7VjS0RST1FhIK0&#10;SGn0B2xz2yQ0txfvTo3/3hMKfRxm5htmsRpsp87sQ+tEw3SSgWKpnGml1nDYvz3NQYVIYqhzwhqu&#10;HGC1HD0sqDDuIl98LmOtEkRCQRqaGPsCMVQNWwoT17Mk78d5SzFJX6PxdElw2+Fzls3QUitpoaGe&#10;Nw1Xv+XJangv85fZ9yb3u/UHVkcUFNN/av04HtavoCIP8T/8194aDTncr6Qbg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mPrwgAAANoAAAAPAAAAAAAAAAAAAAAAAJ8C&#10;AABkcnMvZG93bnJldi54bWxQSwUGAAAAAAQABAD3AAAAjgMAAAAA&#10;">
                <v:imagedata r:id="rId3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16DC" w14:textId="7EEAF413" w:rsidR="000C35DE" w:rsidRDefault="000C35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7161" w14:textId="65A0D6A0" w:rsidR="002516BF" w:rsidRDefault="0025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AE46"/>
    <w:multiLevelType w:val="hybridMultilevel"/>
    <w:tmpl w:val="7397B2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4E1F17"/>
    <w:multiLevelType w:val="hybridMultilevel"/>
    <w:tmpl w:val="E547D8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7B1325"/>
    <w:multiLevelType w:val="hybridMultilevel"/>
    <w:tmpl w:val="FC072E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D6910B"/>
    <w:multiLevelType w:val="hybridMultilevel"/>
    <w:tmpl w:val="E556B2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3895F5A"/>
    <w:multiLevelType w:val="hybridMultilevel"/>
    <w:tmpl w:val="5F16DB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4B172AA"/>
    <w:multiLevelType w:val="hybridMultilevel"/>
    <w:tmpl w:val="09BFAA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13A1DD4"/>
    <w:multiLevelType w:val="hybridMultilevel"/>
    <w:tmpl w:val="B6ED77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B43D05C"/>
    <w:multiLevelType w:val="hybridMultilevel"/>
    <w:tmpl w:val="DB6806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67C4566"/>
    <w:multiLevelType w:val="hybridMultilevel"/>
    <w:tmpl w:val="CF58BD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D"/>
    <w:rsid w:val="0000122A"/>
    <w:rsid w:val="0000706E"/>
    <w:rsid w:val="000C35DE"/>
    <w:rsid w:val="00193F2C"/>
    <w:rsid w:val="002516BF"/>
    <w:rsid w:val="00276C28"/>
    <w:rsid w:val="002F1E1D"/>
    <w:rsid w:val="00334705"/>
    <w:rsid w:val="00404552"/>
    <w:rsid w:val="00471170"/>
    <w:rsid w:val="004A48EA"/>
    <w:rsid w:val="004C6C45"/>
    <w:rsid w:val="00622B6D"/>
    <w:rsid w:val="007779CC"/>
    <w:rsid w:val="00846EC3"/>
    <w:rsid w:val="008A2ACA"/>
    <w:rsid w:val="0096167B"/>
    <w:rsid w:val="00973F12"/>
    <w:rsid w:val="00A073C1"/>
    <w:rsid w:val="00B2312B"/>
    <w:rsid w:val="00B8090A"/>
    <w:rsid w:val="00BC545E"/>
    <w:rsid w:val="00CE02D0"/>
    <w:rsid w:val="00D348E5"/>
    <w:rsid w:val="00D36AE0"/>
    <w:rsid w:val="00F45D62"/>
    <w:rsid w:val="00F67A96"/>
    <w:rsid w:val="00F75315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2AD9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B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B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2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516BF"/>
    <w:pPr>
      <w:spacing w:after="0" w:line="240" w:lineRule="auto"/>
    </w:pPr>
    <w:rPr>
      <w:rFonts w:ascii="Garamond" w:eastAsiaTheme="minorHAnsi" w:hAnsi="Garamond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4C6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B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B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2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516BF"/>
    <w:pPr>
      <w:spacing w:after="0" w:line="240" w:lineRule="auto"/>
    </w:pPr>
    <w:rPr>
      <w:rFonts w:ascii="Garamond" w:eastAsiaTheme="minorHAnsi" w:hAnsi="Garamond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4C6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ar@uwyo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325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Jacobson</dc:creator>
  <cp:lastModifiedBy>marksey</cp:lastModifiedBy>
  <cp:revision>6</cp:revision>
  <cp:lastPrinted>2017-05-31T16:20:00Z</cp:lastPrinted>
  <dcterms:created xsi:type="dcterms:W3CDTF">2017-07-27T16:22:00Z</dcterms:created>
  <dcterms:modified xsi:type="dcterms:W3CDTF">2017-08-07T21:56:00Z</dcterms:modified>
</cp:coreProperties>
</file>